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2" w:type="dxa"/>
        <w:tblInd w:w="-16" w:type="dxa"/>
        <w:tblCellMar>
          <w:top w:w="80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382"/>
        <w:gridCol w:w="7680"/>
      </w:tblGrid>
      <w:tr w:rsidR="00A11AC3">
        <w:trPr>
          <w:trHeight w:val="97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C3" w:rsidRDefault="00C8707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質問事項（表題）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C3" w:rsidRDefault="00A11AC3" w:rsidP="00161D05">
            <w:pPr>
              <w:spacing w:after="78"/>
            </w:pPr>
            <w:bookmarkStart w:id="0" w:name="_GoBack"/>
            <w:bookmarkEnd w:id="0"/>
          </w:p>
        </w:tc>
      </w:tr>
      <w:tr w:rsidR="00A11AC3">
        <w:trPr>
          <w:trHeight w:val="158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C3" w:rsidRDefault="00C87078">
            <w:pPr>
              <w:spacing w:after="0"/>
              <w:ind w:left="5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質問記入欄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C3" w:rsidRDefault="00C87078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11AC3">
        <w:trPr>
          <w:trHeight w:val="65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C3" w:rsidRDefault="00C87078" w:rsidP="006F6FB2">
            <w:pPr>
              <w:spacing w:after="0"/>
              <w:ind w:left="58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答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B2" w:rsidRDefault="00C87078" w:rsidP="006F6FB2">
            <w:pPr>
              <w:spacing w:after="8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11AC3" w:rsidRDefault="00A11AC3">
            <w:pPr>
              <w:spacing w:after="0"/>
              <w:ind w:right="109"/>
              <w:jc w:val="right"/>
            </w:pPr>
          </w:p>
        </w:tc>
      </w:tr>
    </w:tbl>
    <w:p w:rsidR="00A11AC3" w:rsidRDefault="00C87078">
      <w:pPr>
        <w:spacing w:after="85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A11AC3" w:rsidRDefault="00C87078">
      <w:pPr>
        <w:spacing w:after="86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A11AC3" w:rsidRDefault="00C87078">
      <w:pPr>
        <w:spacing w:after="85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A11AC3" w:rsidRDefault="00C87078">
      <w:pPr>
        <w:spacing w:after="85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A11AC3" w:rsidRDefault="00C87078">
      <w:pPr>
        <w:spacing w:after="85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A11AC3" w:rsidRDefault="00C87078" w:rsidP="006F6FB2">
      <w:pPr>
        <w:spacing w:after="85"/>
        <w:ind w:left="-21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sectPr w:rsidR="00A11AC3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19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39" w:rsidRDefault="00AF7A39">
      <w:pPr>
        <w:spacing w:after="0" w:line="240" w:lineRule="auto"/>
      </w:pPr>
      <w:r>
        <w:separator/>
      </w:r>
    </w:p>
  </w:endnote>
  <w:endnote w:type="continuationSeparator" w:id="0">
    <w:p w:rsidR="00AF7A39" w:rsidRDefault="00AF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39" w:rsidRDefault="00AF7A39">
      <w:pPr>
        <w:spacing w:after="0" w:line="240" w:lineRule="auto"/>
      </w:pPr>
      <w:r>
        <w:separator/>
      </w:r>
    </w:p>
  </w:footnote>
  <w:footnote w:type="continuationSeparator" w:id="0">
    <w:p w:rsidR="00AF7A39" w:rsidRDefault="00AF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C3" w:rsidRDefault="00C87078">
    <w:pPr>
      <w:spacing w:after="146"/>
      <w:jc w:val="center"/>
    </w:pPr>
    <w:r>
      <w:rPr>
        <w:rFonts w:ascii="ＭＳ 明朝" w:eastAsia="ＭＳ 明朝" w:hAnsi="ＭＳ 明朝" w:cs="ＭＳ 明朝"/>
        <w:sz w:val="28"/>
      </w:rPr>
      <w:t>質 問 回 答</w:t>
    </w:r>
    <w:r>
      <w:rPr>
        <w:rFonts w:ascii="Century" w:eastAsia="Century" w:hAnsi="Century" w:cs="Century"/>
        <w:sz w:val="28"/>
      </w:rPr>
      <w:t xml:space="preserve"> </w:t>
    </w:r>
  </w:p>
  <w:p w:rsidR="00A11AC3" w:rsidRDefault="00C87078">
    <w:pPr>
      <w:spacing w:after="85"/>
      <w:ind w:left="-21"/>
    </w:pPr>
    <w:r>
      <w:rPr>
        <w:rFonts w:ascii="Century" w:eastAsia="Century" w:hAnsi="Century" w:cs="Century"/>
        <w:sz w:val="21"/>
      </w:rPr>
      <w:t xml:space="preserve"> </w:t>
    </w:r>
  </w:p>
  <w:p w:rsidR="00A11AC3" w:rsidRDefault="00C87078">
    <w:pPr>
      <w:spacing w:after="0"/>
      <w:ind w:left="-21"/>
    </w:pPr>
    <w:r>
      <w:rPr>
        <w:rFonts w:ascii="Century" w:eastAsia="Century" w:hAnsi="Century" w:cs="Century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C3" w:rsidRDefault="00C87078">
    <w:pPr>
      <w:spacing w:after="146"/>
      <w:jc w:val="center"/>
    </w:pPr>
    <w:r>
      <w:rPr>
        <w:rFonts w:ascii="ＭＳ 明朝" w:eastAsia="ＭＳ 明朝" w:hAnsi="ＭＳ 明朝" w:cs="ＭＳ 明朝"/>
        <w:sz w:val="28"/>
      </w:rPr>
      <w:t>質 問 回 答</w:t>
    </w:r>
    <w:r>
      <w:rPr>
        <w:rFonts w:ascii="Century" w:eastAsia="Century" w:hAnsi="Century" w:cs="Century"/>
        <w:sz w:val="28"/>
      </w:rPr>
      <w:t xml:space="preserve"> </w:t>
    </w:r>
  </w:p>
  <w:p w:rsidR="00A11AC3" w:rsidRDefault="00C87078">
    <w:pPr>
      <w:spacing w:after="85"/>
      <w:ind w:left="-21"/>
    </w:pPr>
    <w:r>
      <w:rPr>
        <w:rFonts w:ascii="Century" w:eastAsia="Century" w:hAnsi="Century" w:cs="Century"/>
        <w:sz w:val="21"/>
      </w:rPr>
      <w:t xml:space="preserve"> </w:t>
    </w:r>
  </w:p>
  <w:p w:rsidR="00A11AC3" w:rsidRDefault="00C87078">
    <w:pPr>
      <w:spacing w:after="0"/>
      <w:ind w:left="-21"/>
    </w:pPr>
    <w:r>
      <w:rPr>
        <w:rFonts w:ascii="Century" w:eastAsia="Century" w:hAnsi="Century" w:cs="Century"/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C3" w:rsidRDefault="00C87078">
    <w:pPr>
      <w:spacing w:after="146"/>
      <w:jc w:val="center"/>
    </w:pPr>
    <w:r>
      <w:rPr>
        <w:rFonts w:ascii="ＭＳ 明朝" w:eastAsia="ＭＳ 明朝" w:hAnsi="ＭＳ 明朝" w:cs="ＭＳ 明朝"/>
        <w:sz w:val="28"/>
      </w:rPr>
      <w:t>質 問 回 答</w:t>
    </w:r>
    <w:r>
      <w:rPr>
        <w:rFonts w:ascii="Century" w:eastAsia="Century" w:hAnsi="Century" w:cs="Century"/>
        <w:sz w:val="28"/>
      </w:rPr>
      <w:t xml:space="preserve"> </w:t>
    </w:r>
  </w:p>
  <w:p w:rsidR="00A11AC3" w:rsidRDefault="00C87078">
    <w:pPr>
      <w:spacing w:after="85"/>
      <w:ind w:left="-21"/>
    </w:pPr>
    <w:r>
      <w:rPr>
        <w:rFonts w:ascii="Century" w:eastAsia="Century" w:hAnsi="Century" w:cs="Century"/>
        <w:sz w:val="21"/>
      </w:rPr>
      <w:t xml:space="preserve"> </w:t>
    </w:r>
  </w:p>
  <w:p w:rsidR="00A11AC3" w:rsidRDefault="00C87078">
    <w:pPr>
      <w:spacing w:after="0"/>
      <w:ind w:left="-21"/>
    </w:pPr>
    <w:r>
      <w:rPr>
        <w:rFonts w:ascii="Century" w:eastAsia="Century" w:hAnsi="Century" w:cs="Century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C3"/>
    <w:rsid w:val="00161D05"/>
    <w:rsid w:val="006F6FB2"/>
    <w:rsid w:val="00A11AC3"/>
    <w:rsid w:val="00AF7A39"/>
    <w:rsid w:val="00C8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F5EA06-6903-4357-8B88-0CDDBA8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 </cp:lastModifiedBy>
  <cp:revision>3</cp:revision>
  <dcterms:created xsi:type="dcterms:W3CDTF">2020-04-23T04:02:00Z</dcterms:created>
  <dcterms:modified xsi:type="dcterms:W3CDTF">2020-04-23T04:04:00Z</dcterms:modified>
</cp:coreProperties>
</file>