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92BB" w14:textId="77777777" w:rsidR="00142117" w:rsidRPr="000E36E7" w:rsidRDefault="001F4CB4" w:rsidP="00A614FC">
      <w:pPr>
        <w:rPr>
          <w:rFonts w:ascii="ＭＳ 明朝" w:eastAsia="ＭＳ 明朝" w:hAnsi="ＭＳ 明朝"/>
          <w:sz w:val="21"/>
          <w:szCs w:val="21"/>
        </w:rPr>
      </w:pPr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14:paraId="1A11EE6C" w14:textId="77777777" w:rsidR="001F4CB4" w:rsidRPr="000E36E7" w:rsidRDefault="001F4CB4" w:rsidP="004F1998">
      <w:pPr>
        <w:spacing w:beforeLines="50" w:before="173" w:afterLines="50" w:after="173"/>
        <w:jc w:val="center"/>
        <w:rPr>
          <w:rFonts w:ascii="ＭＳ 明朝" w:eastAsia="ＭＳ 明朝" w:hAnsi="ＭＳ 明朝"/>
        </w:rPr>
      </w:pPr>
      <w:r w:rsidRPr="004F1998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4F1998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4951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3"/>
        <w:gridCol w:w="1867"/>
        <w:gridCol w:w="2324"/>
        <w:gridCol w:w="1359"/>
      </w:tblGrid>
      <w:tr w:rsidR="001F4CB4" w:rsidRPr="008F59B1" w14:paraId="4CE289E7" w14:textId="77777777" w:rsidTr="00494413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45AA9" w14:textId="77777777"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14:paraId="0546CC6E" w14:textId="77777777" w:rsidR="004459BC" w:rsidRPr="008F59B1" w:rsidRDefault="004459BC" w:rsidP="0089226B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14:paraId="081D52EF" w14:textId="77777777" w:rsidR="001F4CB4" w:rsidRPr="008F59B1" w:rsidRDefault="0038324D" w:rsidP="00B11957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紀勢地区広域消防組合消防</w:t>
            </w:r>
            <w:r w:rsidR="00B11957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長</w:t>
            </w:r>
            <w:r w:rsidR="007B198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殿</w:t>
            </w:r>
          </w:p>
          <w:p w14:paraId="68034C6D" w14:textId="17120D8E" w:rsidR="00ED3CEF" w:rsidRPr="008F59B1" w:rsidRDefault="00A74010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41C7738" wp14:editId="21DC2F5F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0" r="2540" b="3175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54CB22" w14:textId="77777777" w:rsidR="001A107E" w:rsidRPr="008A26CE" w:rsidRDefault="001A107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1C77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JCl8wEAAMcDAAAOAAAAZHJzL2Uyb0RvYy54bWysU9tu2zAMfR+wfxD0vjhxuzY14hRdigwD&#10;ugvQ7QNkWbaFyaJGKbGzrx8lp2nQvhXzgyCK5CHPIb26HXvD9gq9BlvyxWzOmbISam3bkv/6uf2w&#10;5MwHYWthwKqSH5Tnt+v371aDK1QOHZhaISMQ64vBlbwLwRVZ5mWneuFn4JQlZwPYi0AmtlmNYiD0&#10;3mT5fH6VDYC1Q5DKe3q9n5x8nfCbRsnwvWm8CsyUnHoL6cR0VvHM1itRtChcp+WxDfGGLnqhLRU9&#10;Qd2LINgO9SuoXksED02YSegzaBotVeJAbBbzF2weO+FU4kLieHeSyf8/WPlt/+h+IAvjJxhpgImE&#10;dw8gf3tmYdMJ26o7RBg6JWoqvIiSZYPzxTE1Su0LH0Gq4SvUNGSxC5CAxgb7qArxZIROAzicRFdj&#10;YJIery8uLvOPnEly5fnyap6GkoniKdmhD58V9CxeSo400wQu9g8+xGZE8RQSa3kwut5qY5KBbbUx&#10;yPaC5r9NX+r/RZixMdhCTJsQ40tiGYlNFMNYjeSMbCuoD8QXYdon2n+6dIB/ORtol0ru/+wEKs7M&#10;F0uaXV/mN8QwJGO5vCEd8NxRnTmElQRU8sDZdN2EaV13DnXbUZ1pRhbuSOVGJwWeezp2TduShDlu&#10;dlzHcztFPf9/638AAAD//wMAUEsDBBQABgAIAAAAIQBpG1Eh3gAAAAkBAAAPAAAAZHJzL2Rvd25y&#10;ZXYueG1sTI/NTsMwEITvSLyDtZW4UTug/ijEqUolhHpsizhv4yVJG9tR7DYuT89yguNoRjPfFKtk&#10;O3GlIbTeacimCgS5ypvW1Ro+Dm+PSxAhojPYeUcabhRgVd7fFZgbP7odXfexFlziQo4amhj7XMpQ&#10;NWQxTH1Pjr0vP1iMLIdamgFHLredfFJqLi22jhca7GnTUHXeX6yG7Sfd3pfY7frN6Tx+p/p1uzZJ&#10;64dJWr+AiJTiXxh+8RkdSmY6+oszQXQa5ipj9MjGjD9xYJEtnkEcNcwyBbIs5P8H5Q8AAAD//wMA&#10;UEsBAi0AFAAGAAgAAAAhALaDOJL+AAAA4QEAABMAAAAAAAAAAAAAAAAAAAAAAFtDb250ZW50X1R5&#10;cGVzXS54bWxQSwECLQAUAAYACAAAACEAOP0h/9YAAACUAQAACwAAAAAAAAAAAAAAAAAvAQAAX3Jl&#10;bHMvLnJlbHNQSwECLQAUAAYACAAAACEAf2SQpfMBAADHAwAADgAAAAAAAAAAAAAAAAAuAgAAZHJz&#10;L2Uyb0RvYy54bWxQSwECLQAUAAYACAAAACEAaRtRId4AAAAJAQAADwAAAAAAAAAAAAAAAABNBAAA&#10;ZHJzL2Rvd25yZXYueG1sUEsFBgAAAAAEAAQA8wAAAFgFAAAAAA==&#10;" stroked="f">
                      <v:textbox inset="5.85pt,.7pt,5.85pt,.7pt">
                        <w:txbxContent>
                          <w:p w14:paraId="3254CB22" w14:textId="77777777" w:rsidR="001A107E" w:rsidRPr="008A26CE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14:paraId="6197D4E0" w14:textId="77777777"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14:paraId="18CE8911" w14:textId="77777777"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14:paraId="466D1609" w14:textId="77777777"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14:paraId="61F32E56" w14:textId="77777777"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14:paraId="494575A1" w14:textId="77777777"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14:paraId="08BE79E8" w14:textId="7B6A568E" w:rsidR="001A107E" w:rsidRPr="008F59B1" w:rsidRDefault="00A74010" w:rsidP="001A107E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316821A" wp14:editId="3C2BE7D9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0" t="0" r="1905" b="1905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CFBAD1" w14:textId="77777777"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6821A" id="Text Box 2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W69gEAAM8DAAAOAAAAZHJzL2Uyb0RvYy54bWysU9tu2zAMfR+wfxD0vjjxtiQ14hRdigwD&#10;ugvQ7QNkWbaFyaJGKbGzrx8lp2nQvQ3TgyCK1CHPIbW5HXvDjgq9BlvyxWzOmbISam3bkv/4vn+z&#10;5swHYWthwKqSn5Tnt9vXrzaDK1QOHZhaISMQ64vBlbwLwRVZ5mWneuFn4JQlZwPYi0AmtlmNYiD0&#10;3mT5fL7MBsDaIUjlPd3eT06+TfhNo2T42jReBWZKTrWFtGPaq7hn240oWhSu0/JchviHKnqhLSW9&#10;QN2LINgB9V9QvZYIHpowk9Bn0DRaqsSB2CzmL9g8dsKpxIXE8e4ik/9/sPLL8dF9QxbGDzBSAxMJ&#10;7x5A/vTMwq4TtlV3iDB0StSUeBElywbni/PTKLUvfASphs9QU5PFIUACGhvsoyrEkxE6NeB0EV2N&#10;gUm6fLtaLfLle84k+fJ8vZynrmSieHrt0IePCnoWDyVHampCF8cHH2I1ongKick8GF3vtTHJwLba&#10;GWRHQQOwTysReBFmbAy2EJ9NiPEm0YzMJo5hrEam67MGkXUF9Yl4I0xzRf+ADh3gb84GmqmS+18H&#10;gYoz88mSdqt3+Q0RDclYr29ID7x2VFcOYSUBlTxwNh13YRrbg0PddpRn6pWFO1K70UmI55rOxdPU&#10;JH3OEx7H8tpOUc//cPsHAAD//wMAUEsDBBQABgAIAAAAIQDqWyUI3gAAAAkBAAAPAAAAZHJzL2Rv&#10;d25yZXYueG1sTI/BTsMwEETvSPyDtUjcqENFmxDiVKUSQj22IM5uvCSh9jqK3cbl61lOcBzNaOZN&#10;tUrOijOOofek4H6WgUBqvOmpVfD+9nJXgAhRk9HWEyq4YIBVfX1V6dL4iXZ43sdWcAmFUivoYhxK&#10;KUPTodNh5gck9j796HRkObbSjHricmflPMuW0umeeKHTA246bI77k1Ow/cDLa6Htbth8Hafv1D5v&#10;1yYpdXuT1k8gIqb4F4ZffEaHmpkO/kQmCKtgni/4S2TjIQfBgWJZPII4KFhkOci6kv8f1D8AAAD/&#10;/wMAUEsBAi0AFAAGAAgAAAAhALaDOJL+AAAA4QEAABMAAAAAAAAAAAAAAAAAAAAAAFtDb250ZW50&#10;X1R5cGVzXS54bWxQSwECLQAUAAYACAAAACEAOP0h/9YAAACUAQAACwAAAAAAAAAAAAAAAAAvAQAA&#10;X3JlbHMvLnJlbHNQSwECLQAUAAYACAAAACEAaS31uvYBAADPAwAADgAAAAAAAAAAAAAAAAAuAgAA&#10;ZHJzL2Uyb0RvYy54bWxQSwECLQAUAAYACAAAACEA6lslCN4AAAAJAQAADwAAAAAAAAAAAAAAAABQ&#10;BAAAZHJzL2Rvd25yZXYueG1sUEsFBgAAAAAEAAQA8wAAAFsFAAAAAA==&#10;" stroked="f">
                      <v:textbox inset="5.85pt,.7pt,5.85pt,.7pt">
                        <w:txbxContent>
                          <w:p w14:paraId="2ACFBAD1" w14:textId="77777777"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189E25B" wp14:editId="1F737454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1905" t="0" r="0" b="254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45D073" w14:textId="77777777"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9E25B" id="Text Box 21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TG9gEAAM8DAAAOAAAAZHJzL2Uyb0RvYy54bWysU8Fu2zAMvQ/YPwi6L3aCLU2NOEWXIsOA&#10;bh3Q7QNkWbaFyaJGKbGzrx8lp2nQ3YrqIIgi9cj3SK1vxt6wg0KvwZZ8Pss5U1ZCrW1b8l8/dx9W&#10;nPkgbC0MWFXyo/L8ZvP+3XpwhVpAB6ZWyAjE+mJwJe9CcEWWedmpXvgZOGXJ2QD2IpCJbVajGAi9&#10;N9kiz5fZAFg7BKm8p9u7yck3Cb9plAwPTeNVYKbkVFtIO6a9inu2WYuiReE6LU9liFdU0QttKekZ&#10;6k4Ewfao/4PqtUTw0ISZhD6DptFSJQ7EZp6/YPPYCacSFxLHu7NM/u1g5ffDo/uBLIyfYaQGJhLe&#10;3YP87ZmFbSdsq24RYeiUqCnxPEqWDc4Xp6dRal/4CFIN36CmJot9gAQ0NthHVYgnI3RqwPEsuhoD&#10;kzFlvlxd5Z84k+RbLFbLPHUlE8XTa4c+fFHQs3goOVJTE7o43PsQqxHFU0hM5sHoeqeNSQa21dYg&#10;OwgagF1aicCLMGNjsIX4bEKMN4lmZDZxDGM1Ml1TlREisq6gPhJvhGmu6B/QoQP8y9lAM1Vy/2cv&#10;UHFmvlrS7urj4pqIhmSsVtekB146qguHsJKASh44m47bMI3t3qFuO8oz9crCLand6CTEc02n4mlq&#10;kj6nCY9jeWmnqOd/uPkHAAD//wMAUEsDBBQABgAIAAAAIQD+hzGn3QAAAAgBAAAPAAAAZHJzL2Rv&#10;d25yZXYueG1sTI/BTsMwEETvSPyDtUjcqBNaVSHEqUolhHpsQZzdeElC7XUUu43L17M9wWk1mtHs&#10;m2qVnBVnHEPvSUE+y0AgNd701Cr4eH99KECEqMlo6wkVXDDAqr69qXRp/EQ7PO9jK7iEQqkVdDEO&#10;pZSh6dDpMPMDEntffnQ6shxbaUY9cbmz8jHLltLpnvhDpwfcdNgc9yenYPuJl7dC292w+T5OP6l9&#10;2a5NUur+Lq2fQURM8S8MV3xGh5qZDv5EJgjLeslTIt95DuLqF4s5iIOCxVMOsq7k/wH1LwAAAP//&#10;AwBQSwECLQAUAAYACAAAACEAtoM4kv4AAADhAQAAEwAAAAAAAAAAAAAAAAAAAAAAW0NvbnRlbnRf&#10;VHlwZXNdLnhtbFBLAQItABQABgAIAAAAIQA4/SH/1gAAAJQBAAALAAAAAAAAAAAAAAAAAC8BAABf&#10;cmVscy8ucmVsc1BLAQItABQABgAIAAAAIQATezTG9gEAAM8DAAAOAAAAAAAAAAAAAAAAAC4CAABk&#10;cnMvZTJvRG9jLnhtbFBLAQItABQABgAIAAAAIQD+hzGn3QAAAAgBAAAPAAAAAAAAAAAAAAAAAFAE&#10;AABkcnMvZG93bnJldi54bWxQSwUGAAAAAAQABADzAAAAWgUAAAAA&#10;" stroked="f">
                      <v:textbox inset="5.85pt,.7pt,5.85pt,.7pt">
                        <w:txbxContent>
                          <w:p w14:paraId="4345D073" w14:textId="77777777"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14:paraId="0E5779A6" w14:textId="77777777"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14:paraId="5E05CE43" w14:textId="77777777" w:rsidTr="00494413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15064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2ABB1084" w14:textId="77777777" w:rsidTr="00494413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6DA8D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63342618" w14:textId="77777777" w:rsidTr="00494413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561C1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1EE5012D" w14:textId="77777777" w:rsidTr="00494413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63FA8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682573F5" w14:textId="77777777" w:rsidTr="00494413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AD976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14159A84" w14:textId="77777777" w:rsidTr="00494413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E7403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69493ECC" w14:textId="77777777" w:rsidTr="00494413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58482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14:paraId="481B8B19" w14:textId="77777777" w:rsidTr="00494413">
        <w:trPr>
          <w:trHeight w:val="680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B1491" w14:textId="77777777"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14:paraId="7050CD33" w14:textId="77777777"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29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0527" w14:textId="77777777"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25BF8446" w14:textId="77777777" w:rsidTr="00494413">
        <w:trPr>
          <w:trHeight w:val="907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4276E" w14:textId="77777777"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11598FA4" w14:textId="77777777"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　　　　　　</w:t>
            </w:r>
            <w:r w:rsidR="00494413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の所在地</w:t>
            </w:r>
          </w:p>
          <w:p w14:paraId="33E8308A" w14:textId="77777777"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29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AED2E" w14:textId="77777777"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14:paraId="6B89EFC0" w14:textId="77777777"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1F4CB4" w:rsidRPr="008F59B1" w14:paraId="3255A701" w14:textId="77777777" w:rsidTr="00494413">
        <w:trPr>
          <w:trHeight w:val="1134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23E15" w14:textId="77777777"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6B547E7F" w14:textId="77777777"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494413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14:paraId="2385CA4C" w14:textId="77777777"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14:paraId="5EAE7856" w14:textId="77777777"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29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B53F5" w14:textId="77777777"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14:paraId="72E0BA3D" w14:textId="77777777"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D01179" w:rsidRPr="008F59B1" w14:paraId="0C363006" w14:textId="77777777" w:rsidTr="00494413">
        <w:trPr>
          <w:trHeight w:val="1134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49A1F" w14:textId="77777777"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14:paraId="34C9590D" w14:textId="77777777"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14:paraId="2B6A0DA2" w14:textId="77777777"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29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9C563" w14:textId="77777777"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E36E7" w:rsidRPr="008F59B1" w14:paraId="67B9170B" w14:textId="77777777" w:rsidTr="00494413">
        <w:trPr>
          <w:trHeight w:val="1134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D0D7B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5C5ADD1B" w14:textId="77777777"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　　　　　　</w:t>
            </w:r>
            <w:r w:rsidR="00494413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14:paraId="24E14235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14:paraId="70B5A638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6B0AD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A499EB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B18145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14:paraId="5CA7A41F" w14:textId="77777777" w:rsidTr="00494413">
        <w:trPr>
          <w:trHeight w:val="680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5FF2D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14:paraId="5B0B36B1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29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DF9DE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4059CB" w:rsidRPr="008F59B1" w14:paraId="58E1520E" w14:textId="77777777" w:rsidTr="00494413">
        <w:trPr>
          <w:trHeight w:val="523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01760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29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D76BE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14:paraId="57F5A1BE" w14:textId="77777777" w:rsidTr="004F1998">
        <w:trPr>
          <w:trHeight w:val="2104"/>
        </w:trPr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5C6AA" w14:textId="77777777"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29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350F4" w14:textId="77777777"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</w:tbl>
    <w:p w14:paraId="054ACEAB" w14:textId="77777777" w:rsidR="001F4CB4" w:rsidRPr="00494413" w:rsidRDefault="001F4CB4" w:rsidP="00494413">
      <w:pPr>
        <w:spacing w:beforeLines="25" w:before="86" w:line="300" w:lineRule="exact"/>
        <w:rPr>
          <w:rFonts w:ascii="ＭＳ 明朝" w:eastAsia="ＭＳ 明朝" w:hAnsi="ＭＳ 明朝"/>
          <w:sz w:val="18"/>
          <w:szCs w:val="18"/>
        </w:rPr>
      </w:pPr>
      <w:r w:rsidRPr="00494413">
        <w:rPr>
          <w:rFonts w:ascii="ＭＳ 明朝" w:eastAsia="ＭＳ 明朝" w:hAnsi="ＭＳ 明朝" w:hint="eastAsia"/>
          <w:sz w:val="18"/>
          <w:szCs w:val="18"/>
        </w:rPr>
        <w:t xml:space="preserve">備考　</w:t>
      </w:r>
      <w:r w:rsidR="009D4B2C" w:rsidRPr="00494413">
        <w:rPr>
          <w:rFonts w:ascii="ＭＳ 明朝" w:eastAsia="ＭＳ 明朝" w:hAnsi="ＭＳ 明朝" w:hint="eastAsia"/>
          <w:sz w:val="18"/>
          <w:szCs w:val="18"/>
        </w:rPr>
        <w:t xml:space="preserve">１　</w:t>
      </w:r>
      <w:r w:rsidRPr="00494413">
        <w:rPr>
          <w:rFonts w:ascii="ＭＳ 明朝" w:eastAsia="ＭＳ 明朝" w:hAnsi="ＭＳ 明朝" w:hint="eastAsia"/>
          <w:sz w:val="18"/>
          <w:szCs w:val="18"/>
        </w:rPr>
        <w:t>この用紙の大きさは</w:t>
      </w:r>
      <w:r w:rsidR="00E30DB8" w:rsidRPr="00494413">
        <w:rPr>
          <w:rFonts w:ascii="ＭＳ 明朝" w:eastAsia="ＭＳ 明朝" w:hAnsi="ＭＳ 明朝" w:hint="eastAsia"/>
          <w:sz w:val="18"/>
          <w:szCs w:val="18"/>
        </w:rPr>
        <w:t>、</w:t>
      </w:r>
      <w:r w:rsidR="006625D4" w:rsidRPr="00494413">
        <w:rPr>
          <w:rFonts w:ascii="ＭＳ 明朝" w:eastAsia="ＭＳ 明朝" w:hAnsi="ＭＳ 明朝" w:hint="eastAsia"/>
          <w:sz w:val="18"/>
          <w:szCs w:val="18"/>
        </w:rPr>
        <w:t>日本産業</w:t>
      </w:r>
      <w:r w:rsidRPr="00494413">
        <w:rPr>
          <w:rFonts w:ascii="ＭＳ 明朝" w:eastAsia="ＭＳ 明朝" w:hAnsi="ＭＳ 明朝" w:hint="eastAsia"/>
          <w:sz w:val="18"/>
          <w:szCs w:val="18"/>
        </w:rPr>
        <w:t>規格</w:t>
      </w:r>
      <w:r w:rsidR="008C786A" w:rsidRPr="00494413">
        <w:rPr>
          <w:rFonts w:ascii="ＭＳ 明朝" w:eastAsia="ＭＳ 明朝" w:hAnsi="ＭＳ 明朝" w:hint="eastAsia"/>
          <w:sz w:val="18"/>
          <w:szCs w:val="18"/>
        </w:rPr>
        <w:t>Ａ４</w:t>
      </w:r>
      <w:r w:rsidRPr="00494413">
        <w:rPr>
          <w:rFonts w:ascii="ＭＳ 明朝" w:eastAsia="ＭＳ 明朝" w:hAnsi="ＭＳ 明朝" w:hint="eastAsia"/>
          <w:sz w:val="18"/>
          <w:szCs w:val="18"/>
        </w:rPr>
        <w:t>とすること。</w:t>
      </w:r>
    </w:p>
    <w:p w14:paraId="21E72507" w14:textId="77777777" w:rsidR="004059CB" w:rsidRPr="00494413" w:rsidRDefault="001D6CE5" w:rsidP="00C00D13">
      <w:pPr>
        <w:spacing w:line="300" w:lineRule="exact"/>
        <w:rPr>
          <w:rFonts w:ascii="ＭＳ 明朝" w:eastAsia="ＭＳ 明朝" w:hAnsi="ＭＳ 明朝"/>
          <w:sz w:val="18"/>
          <w:szCs w:val="18"/>
        </w:rPr>
      </w:pPr>
      <w:r w:rsidRPr="00494413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4059CB" w:rsidRPr="00494413">
        <w:rPr>
          <w:rFonts w:ascii="ＭＳ 明朝" w:eastAsia="ＭＳ 明朝" w:hAnsi="ＭＳ 明朝" w:hint="eastAsia"/>
          <w:sz w:val="18"/>
          <w:szCs w:val="18"/>
        </w:rPr>
        <w:t xml:space="preserve">　　２　□印のある欄については、該当の□印にレを付けること。</w:t>
      </w:r>
    </w:p>
    <w:p w14:paraId="3B844C25" w14:textId="77777777" w:rsidR="004365F7" w:rsidRPr="00494413" w:rsidRDefault="001F4CB4" w:rsidP="00C00D13">
      <w:pPr>
        <w:spacing w:line="300" w:lineRule="exact"/>
        <w:rPr>
          <w:rFonts w:ascii="ＭＳ 明朝" w:eastAsia="ＭＳ 明朝" w:hAnsi="ＭＳ 明朝"/>
          <w:sz w:val="18"/>
          <w:szCs w:val="18"/>
        </w:rPr>
      </w:pPr>
      <w:r w:rsidRPr="00494413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9D4B2C" w:rsidRPr="00494413">
        <w:rPr>
          <w:rFonts w:ascii="ＭＳ 明朝" w:eastAsia="ＭＳ 明朝" w:hAnsi="ＭＳ 明朝" w:hint="eastAsia"/>
          <w:sz w:val="18"/>
          <w:szCs w:val="18"/>
        </w:rPr>
        <w:t xml:space="preserve">  ３</w:t>
      </w:r>
      <w:r w:rsidRPr="00494413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4059CB" w:rsidRPr="00494413">
        <w:rPr>
          <w:rFonts w:ascii="ＭＳ 明朝" w:eastAsia="ＭＳ 明朝" w:hAnsi="ＭＳ 明朝" w:hint="eastAsia"/>
          <w:sz w:val="18"/>
          <w:szCs w:val="18"/>
        </w:rPr>
        <w:t>※１欄は、</w:t>
      </w:r>
      <w:bookmarkStart w:id="0" w:name="_Hlk117634909"/>
      <w:r w:rsidR="00BA21E8" w:rsidRPr="00494413">
        <w:rPr>
          <w:rFonts w:ascii="ＭＳ 明朝" w:eastAsia="ＭＳ 明朝" w:hAnsi="ＭＳ 明朝" w:cs="ＭＳ 明朝" w:hint="eastAsia"/>
          <w:sz w:val="18"/>
          <w:szCs w:val="18"/>
        </w:rPr>
        <w:t>複数権原の場合にあっては管理権原</w:t>
      </w:r>
      <w:r w:rsidR="00BA6537" w:rsidRPr="00494413">
        <w:rPr>
          <w:rFonts w:ascii="ＭＳ 明朝" w:eastAsia="ＭＳ 明朝" w:hAnsi="ＭＳ 明朝" w:cs="ＭＳ 明朝" w:hint="eastAsia"/>
          <w:sz w:val="18"/>
          <w:szCs w:val="18"/>
        </w:rPr>
        <w:t>に属</w:t>
      </w:r>
      <w:r w:rsidR="00BA21E8" w:rsidRPr="00494413">
        <w:rPr>
          <w:rFonts w:ascii="ＭＳ 明朝" w:eastAsia="ＭＳ 明朝" w:hAnsi="ＭＳ 明朝" w:cs="ＭＳ 明朝" w:hint="eastAsia"/>
          <w:sz w:val="18"/>
          <w:szCs w:val="18"/>
        </w:rPr>
        <w:t>する部分の情報を記入すること。</w:t>
      </w:r>
      <w:bookmarkEnd w:id="0"/>
    </w:p>
    <w:p w14:paraId="5D69EFAC" w14:textId="77777777" w:rsidR="004059CB" w:rsidRPr="00494413" w:rsidRDefault="004059CB" w:rsidP="00C00D13">
      <w:pPr>
        <w:spacing w:line="300" w:lineRule="exact"/>
        <w:rPr>
          <w:rFonts w:ascii="ＭＳ 明朝" w:eastAsia="ＭＳ 明朝" w:hAnsi="ＭＳ 明朝"/>
          <w:sz w:val="18"/>
          <w:szCs w:val="18"/>
        </w:rPr>
      </w:pPr>
      <w:r w:rsidRPr="00494413">
        <w:rPr>
          <w:rFonts w:ascii="ＭＳ 明朝" w:eastAsia="ＭＳ 明朝" w:hAnsi="ＭＳ 明朝" w:hint="eastAsia"/>
          <w:sz w:val="18"/>
          <w:szCs w:val="18"/>
        </w:rPr>
        <w:t xml:space="preserve">　　　４　※２欄は</w:t>
      </w:r>
      <w:r w:rsidR="00575D32" w:rsidRPr="00494413">
        <w:rPr>
          <w:rFonts w:ascii="ＭＳ 明朝" w:eastAsia="ＭＳ 明朝" w:hAnsi="ＭＳ 明朝" w:hint="eastAsia"/>
          <w:sz w:val="18"/>
          <w:szCs w:val="18"/>
        </w:rPr>
        <w:t>、</w:t>
      </w:r>
      <w:r w:rsidRPr="00494413">
        <w:rPr>
          <w:rFonts w:ascii="ＭＳ 明朝" w:eastAsia="ＭＳ 明朝" w:hAnsi="ＭＳ 明朝" w:hint="eastAsia"/>
          <w:sz w:val="18"/>
          <w:szCs w:val="18"/>
        </w:rPr>
        <w:t>記入しないこと。</w:t>
      </w:r>
    </w:p>
    <w:sectPr w:rsidR="004059CB" w:rsidRPr="00494413" w:rsidSect="004F1998">
      <w:headerReference w:type="even" r:id="rId7"/>
      <w:headerReference w:type="default" r:id="rId8"/>
      <w:pgSz w:w="11906" w:h="16838" w:code="9"/>
      <w:pgMar w:top="1418" w:right="851" w:bottom="284" w:left="1418" w:header="567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DD883" w14:textId="77777777" w:rsidR="00D75B1F" w:rsidRDefault="00D75B1F" w:rsidP="009F12FD">
      <w:r>
        <w:separator/>
      </w:r>
    </w:p>
  </w:endnote>
  <w:endnote w:type="continuationSeparator" w:id="0">
    <w:p w14:paraId="7F79831E" w14:textId="77777777" w:rsidR="00D75B1F" w:rsidRDefault="00D75B1F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D9EC5" w14:textId="77777777" w:rsidR="00D75B1F" w:rsidRDefault="00D75B1F" w:rsidP="009F12FD">
      <w:r>
        <w:separator/>
      </w:r>
    </w:p>
  </w:footnote>
  <w:footnote w:type="continuationSeparator" w:id="0">
    <w:p w14:paraId="7A9343FA" w14:textId="77777777" w:rsidR="00D75B1F" w:rsidRDefault="00D75B1F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F25E" w14:textId="77777777" w:rsidR="00FC2675" w:rsidRDefault="00FC2675">
    <w:pPr>
      <w:pStyle w:val="a5"/>
    </w:pPr>
  </w:p>
  <w:p w14:paraId="50A7C7B4" w14:textId="77777777"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49033" w14:textId="77777777" w:rsidR="0023059B" w:rsidRPr="004F1998" w:rsidRDefault="0023059B" w:rsidP="0023059B">
    <w:pPr>
      <w:pStyle w:val="a5"/>
      <w:jc w:val="center"/>
      <w:rPr>
        <w:b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21948799">
    <w:abstractNumId w:val="0"/>
  </w:num>
  <w:num w:numId="2" w16cid:durableId="2095545448">
    <w:abstractNumId w:val="0"/>
  </w:num>
  <w:num w:numId="3" w16cid:durableId="1708025622">
    <w:abstractNumId w:val="0"/>
  </w:num>
  <w:num w:numId="4" w16cid:durableId="1981225104">
    <w:abstractNumId w:val="0"/>
  </w:num>
  <w:num w:numId="5" w16cid:durableId="1876649219">
    <w:abstractNumId w:val="0"/>
  </w:num>
  <w:num w:numId="6" w16cid:durableId="1938515336">
    <w:abstractNumId w:val="0"/>
  </w:num>
  <w:num w:numId="7" w16cid:durableId="1902788765">
    <w:abstractNumId w:val="0"/>
  </w:num>
  <w:num w:numId="8" w16cid:durableId="167671019">
    <w:abstractNumId w:val="0"/>
  </w:num>
  <w:num w:numId="9" w16cid:durableId="571624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E4672"/>
    <w:rsid w:val="002E4FC6"/>
    <w:rsid w:val="00307441"/>
    <w:rsid w:val="00314281"/>
    <w:rsid w:val="00325B4D"/>
    <w:rsid w:val="00335E1A"/>
    <w:rsid w:val="00341329"/>
    <w:rsid w:val="00361B4F"/>
    <w:rsid w:val="0038324D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52AFA"/>
    <w:rsid w:val="00467FA2"/>
    <w:rsid w:val="004742F8"/>
    <w:rsid w:val="004860B3"/>
    <w:rsid w:val="00490008"/>
    <w:rsid w:val="00494413"/>
    <w:rsid w:val="004A07C0"/>
    <w:rsid w:val="004E04B7"/>
    <w:rsid w:val="004E15B0"/>
    <w:rsid w:val="004F1998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49D"/>
    <w:rsid w:val="00782C2C"/>
    <w:rsid w:val="00785CFF"/>
    <w:rsid w:val="007A578B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74010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75B1F"/>
    <w:rsid w:val="00D801AC"/>
    <w:rsid w:val="00D83F7D"/>
    <w:rsid w:val="00D85B6F"/>
    <w:rsid w:val="00D9180A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54235"/>
    <w:rsid w:val="00F66704"/>
    <w:rsid w:val="00F86F1F"/>
    <w:rsid w:val="00FA77C3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734904"/>
  <w15:chartTrackingRefBased/>
  <w15:docId w15:val="{A4A35AC9-606D-4EE3-BF3D-0C63F2C0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s003</cp:lastModifiedBy>
  <cp:revision>3</cp:revision>
  <cp:lastPrinted>2023-03-08T01:16:00Z</cp:lastPrinted>
  <dcterms:created xsi:type="dcterms:W3CDTF">2023-03-08T06:42:00Z</dcterms:created>
  <dcterms:modified xsi:type="dcterms:W3CDTF">2023-04-04T23:31:00Z</dcterms:modified>
</cp:coreProperties>
</file>