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E6E9" w14:textId="46ABD93E" w:rsidR="004E699E" w:rsidRPr="004E699E" w:rsidRDefault="004E699E" w:rsidP="004E699E">
      <w:pPr>
        <w:ind w:right="454"/>
        <w:rPr>
          <w:szCs w:val="21"/>
        </w:rPr>
      </w:pPr>
      <w:r w:rsidRPr="004E699E">
        <w:rPr>
          <w:rFonts w:hint="eastAsia"/>
          <w:szCs w:val="21"/>
        </w:rPr>
        <w:t>様式第1号</w:t>
      </w:r>
    </w:p>
    <w:p w14:paraId="3F77DD7A" w14:textId="51F8EDD5" w:rsidR="0081513C" w:rsidRPr="00622B2D" w:rsidRDefault="0081513C" w:rsidP="00896840">
      <w:pPr>
        <w:ind w:right="454"/>
        <w:jc w:val="center"/>
        <w:rPr>
          <w:b/>
          <w:bCs/>
          <w:sz w:val="24"/>
          <w:szCs w:val="24"/>
        </w:rPr>
      </w:pPr>
      <w:r w:rsidRPr="00622B2D">
        <w:rPr>
          <w:rFonts w:hint="eastAsia"/>
          <w:b/>
          <w:bCs/>
          <w:sz w:val="24"/>
          <w:szCs w:val="24"/>
        </w:rPr>
        <w:t>訓練・講習等　依頼書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993"/>
        <w:gridCol w:w="426"/>
        <w:gridCol w:w="1982"/>
        <w:gridCol w:w="3963"/>
      </w:tblGrid>
      <w:tr w:rsidR="0081513C" w14:paraId="59B6A4C5" w14:textId="77777777" w:rsidTr="0081513C">
        <w:trPr>
          <w:trHeight w:val="2977"/>
        </w:trPr>
        <w:tc>
          <w:tcPr>
            <w:tcW w:w="5000" w:type="pct"/>
            <w:gridSpan w:val="5"/>
          </w:tcPr>
          <w:p w14:paraId="0940A188" w14:textId="7B168DA1" w:rsidR="00622B2D" w:rsidRDefault="00622B2D" w:rsidP="00622B2D">
            <w:pPr>
              <w:spacing w:line="140" w:lineRule="exact"/>
              <w:ind w:right="907"/>
            </w:pPr>
          </w:p>
          <w:p w14:paraId="24E83A19" w14:textId="23F63A68" w:rsidR="0081513C" w:rsidRDefault="0081513C" w:rsidP="00622B2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EB79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22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22B2D">
              <w:rPr>
                <w:rFonts w:hint="eastAsia"/>
              </w:rPr>
              <w:t xml:space="preserve">　</w:t>
            </w:r>
            <w:r w:rsidR="00EB79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22B2D">
              <w:rPr>
                <w:rFonts w:hint="eastAsia"/>
              </w:rPr>
              <w:t xml:space="preserve">　</w:t>
            </w:r>
          </w:p>
          <w:p w14:paraId="22CA21B5" w14:textId="018FB737" w:rsidR="0081513C" w:rsidRDefault="0081513C" w:rsidP="004E699E">
            <w:pPr>
              <w:ind w:firstLineChars="100" w:firstLine="227"/>
            </w:pPr>
            <w:r w:rsidRPr="0081513C">
              <w:rPr>
                <w:rFonts w:hint="eastAsia"/>
              </w:rPr>
              <w:t>紀勢地区広域消防組合</w:t>
            </w:r>
          </w:p>
          <w:p w14:paraId="46589D38" w14:textId="5B74FB30" w:rsidR="0081513C" w:rsidRDefault="0081513C" w:rsidP="004E699E">
            <w:pPr>
              <w:ind w:firstLineChars="300" w:firstLine="680"/>
            </w:pPr>
            <w:r>
              <w:rPr>
                <w:rFonts w:hint="eastAsia"/>
              </w:rPr>
              <w:t>奥伊勢消防署長　様</w:t>
            </w:r>
          </w:p>
          <w:p w14:paraId="63FD01ED" w14:textId="77777777" w:rsidR="0081513C" w:rsidRDefault="0081513C" w:rsidP="0081513C"/>
          <w:p w14:paraId="337ADC3C" w14:textId="65110F29" w:rsidR="0081513C" w:rsidRDefault="0081513C" w:rsidP="00622B2D">
            <w:pPr>
              <w:ind w:firstLineChars="2100" w:firstLine="4762"/>
              <w:jc w:val="left"/>
            </w:pPr>
            <w:r>
              <w:rPr>
                <w:rFonts w:hint="eastAsia"/>
              </w:rPr>
              <w:t>申請者</w:t>
            </w:r>
            <w:r w:rsidR="00896840">
              <w:rPr>
                <w:rFonts w:hint="eastAsia"/>
              </w:rPr>
              <w:t xml:space="preserve">　</w:t>
            </w:r>
          </w:p>
          <w:p w14:paraId="57B3A065" w14:textId="49AEBD7D" w:rsidR="0081513C" w:rsidRDefault="0081513C" w:rsidP="00622B2D">
            <w:pPr>
              <w:wordWrap w:val="0"/>
              <w:ind w:firstLineChars="2200" w:firstLine="4988"/>
              <w:jc w:val="left"/>
            </w:pPr>
            <w:r>
              <w:rPr>
                <w:rFonts w:hint="eastAsia"/>
              </w:rPr>
              <w:t>住所</w:t>
            </w:r>
            <w:r w:rsidR="00622B2D">
              <w:rPr>
                <w:rFonts w:hint="eastAsia"/>
              </w:rPr>
              <w:t xml:space="preserve">　</w:t>
            </w:r>
          </w:p>
          <w:p w14:paraId="02E76971" w14:textId="67E7D900" w:rsidR="0081513C" w:rsidRDefault="0081513C" w:rsidP="00622B2D">
            <w:pPr>
              <w:wordWrap w:val="0"/>
              <w:ind w:firstLineChars="2200" w:firstLine="4988"/>
              <w:jc w:val="left"/>
            </w:pPr>
            <w:r>
              <w:rPr>
                <w:rFonts w:hint="eastAsia"/>
              </w:rPr>
              <w:t>氏名</w:t>
            </w:r>
            <w:r w:rsidR="00622B2D">
              <w:rPr>
                <w:rFonts w:hint="eastAsia"/>
              </w:rPr>
              <w:t xml:space="preserve">　</w:t>
            </w:r>
          </w:p>
          <w:p w14:paraId="41684F4A" w14:textId="68C2CB1C" w:rsidR="00896840" w:rsidRPr="0081513C" w:rsidRDefault="00896840" w:rsidP="00896840">
            <w:pPr>
              <w:jc w:val="right"/>
            </w:pPr>
          </w:p>
        </w:tc>
      </w:tr>
      <w:tr w:rsidR="004E489A" w14:paraId="0504B015" w14:textId="77777777" w:rsidTr="00622B2D">
        <w:trPr>
          <w:trHeight w:val="901"/>
        </w:trPr>
        <w:tc>
          <w:tcPr>
            <w:tcW w:w="936" w:type="pct"/>
            <w:tcMar>
              <w:left w:w="0" w:type="dxa"/>
              <w:right w:w="0" w:type="dxa"/>
            </w:tcMar>
            <w:vAlign w:val="center"/>
          </w:tcPr>
          <w:p w14:paraId="0167941A" w14:textId="77777777" w:rsidR="004E489A" w:rsidRDefault="004E489A" w:rsidP="004E489A">
            <w:pPr>
              <w:jc w:val="center"/>
            </w:pPr>
            <w:r w:rsidRPr="00622B2D">
              <w:rPr>
                <w:rFonts w:hint="eastAsia"/>
                <w:spacing w:val="87"/>
                <w:kern w:val="0"/>
                <w:fitText w:val="1362" w:id="-1132194047"/>
              </w:rPr>
              <w:t>実施日</w:t>
            </w:r>
            <w:r w:rsidRPr="00622B2D">
              <w:rPr>
                <w:rFonts w:hint="eastAsia"/>
                <w:kern w:val="0"/>
                <w:fitText w:val="1362" w:id="-1132194047"/>
              </w:rPr>
              <w:t>時</w:t>
            </w:r>
          </w:p>
        </w:tc>
        <w:tc>
          <w:tcPr>
            <w:tcW w:w="4064" w:type="pct"/>
            <w:gridSpan w:val="4"/>
            <w:vAlign w:val="center"/>
          </w:tcPr>
          <w:p w14:paraId="51A6BF46" w14:textId="17563B66" w:rsidR="004E489A" w:rsidRDefault="004E489A" w:rsidP="004E699E">
            <w:pPr>
              <w:ind w:firstLineChars="200" w:firstLine="453"/>
              <w:jc w:val="left"/>
            </w:pPr>
            <w:r>
              <w:rPr>
                <w:rFonts w:hint="eastAsia"/>
              </w:rPr>
              <w:t xml:space="preserve">　　年　　月　　日（　　）　　　　時　　分～　　　時　　分</w:t>
            </w:r>
          </w:p>
        </w:tc>
      </w:tr>
      <w:tr w:rsidR="004E489A" w14:paraId="16342D7D" w14:textId="77777777" w:rsidTr="00622B2D">
        <w:trPr>
          <w:trHeight w:val="901"/>
        </w:trPr>
        <w:tc>
          <w:tcPr>
            <w:tcW w:w="936" w:type="pct"/>
            <w:tcMar>
              <w:left w:w="0" w:type="dxa"/>
              <w:right w:w="0" w:type="dxa"/>
            </w:tcMar>
            <w:vAlign w:val="center"/>
          </w:tcPr>
          <w:p w14:paraId="2F7E2BD3" w14:textId="0B281D58" w:rsidR="004E489A" w:rsidRDefault="004E489A" w:rsidP="004E489A">
            <w:pPr>
              <w:jc w:val="center"/>
            </w:pPr>
            <w:r w:rsidRPr="00DA7214">
              <w:rPr>
                <w:rFonts w:hint="eastAsia"/>
                <w:spacing w:val="87"/>
                <w:kern w:val="0"/>
                <w:fitText w:val="1362" w:id="-1132194048"/>
              </w:rPr>
              <w:t>実施場</w:t>
            </w:r>
            <w:r w:rsidRPr="00DA7214">
              <w:rPr>
                <w:rFonts w:hint="eastAsia"/>
                <w:kern w:val="0"/>
                <w:fitText w:val="1362" w:id="-1132194048"/>
              </w:rPr>
              <w:t>所</w:t>
            </w:r>
          </w:p>
        </w:tc>
        <w:tc>
          <w:tcPr>
            <w:tcW w:w="4064" w:type="pct"/>
            <w:gridSpan w:val="4"/>
            <w:vAlign w:val="center"/>
          </w:tcPr>
          <w:p w14:paraId="16640583" w14:textId="6CFE6869" w:rsidR="004E489A" w:rsidRDefault="004E489A" w:rsidP="004E489A">
            <w:pPr>
              <w:jc w:val="left"/>
            </w:pPr>
          </w:p>
        </w:tc>
      </w:tr>
      <w:tr w:rsidR="00A006D6" w14:paraId="475C7014" w14:textId="77777777" w:rsidTr="00622B2D">
        <w:trPr>
          <w:trHeight w:val="901"/>
        </w:trPr>
        <w:tc>
          <w:tcPr>
            <w:tcW w:w="936" w:type="pct"/>
            <w:tcMar>
              <w:left w:w="0" w:type="dxa"/>
              <w:right w:w="0" w:type="dxa"/>
            </w:tcMar>
            <w:vAlign w:val="center"/>
          </w:tcPr>
          <w:p w14:paraId="4058B3F0" w14:textId="4ADAE097" w:rsidR="00A006D6" w:rsidRPr="004E489A" w:rsidRDefault="00A006D6" w:rsidP="004E489A">
            <w:pPr>
              <w:jc w:val="center"/>
              <w:rPr>
                <w:kern w:val="0"/>
              </w:rPr>
            </w:pPr>
            <w:r w:rsidRPr="00DA7214">
              <w:rPr>
                <w:rFonts w:hint="eastAsia"/>
                <w:spacing w:val="87"/>
                <w:kern w:val="0"/>
                <w:fitText w:val="1362" w:id="-1132192768"/>
              </w:rPr>
              <w:t>団体名</w:t>
            </w:r>
            <w:r w:rsidRPr="00DA7214">
              <w:rPr>
                <w:rFonts w:hint="eastAsia"/>
                <w:kern w:val="0"/>
                <w:fitText w:val="1362" w:id="-1132192768"/>
              </w:rPr>
              <w:t>等</w:t>
            </w:r>
          </w:p>
        </w:tc>
        <w:tc>
          <w:tcPr>
            <w:tcW w:w="4064" w:type="pct"/>
            <w:gridSpan w:val="4"/>
            <w:vAlign w:val="center"/>
          </w:tcPr>
          <w:p w14:paraId="25FBC90B" w14:textId="4764DA16" w:rsidR="00A006D6" w:rsidRDefault="00A006D6" w:rsidP="004E489A">
            <w:pPr>
              <w:jc w:val="left"/>
            </w:pPr>
          </w:p>
        </w:tc>
      </w:tr>
      <w:tr w:rsidR="00A006D6" w14:paraId="0E690E89" w14:textId="77777777" w:rsidTr="00622B2D">
        <w:trPr>
          <w:trHeight w:val="901"/>
        </w:trPr>
        <w:tc>
          <w:tcPr>
            <w:tcW w:w="936" w:type="pct"/>
            <w:tcMar>
              <w:left w:w="0" w:type="dxa"/>
              <w:right w:w="0" w:type="dxa"/>
            </w:tcMar>
            <w:vAlign w:val="center"/>
          </w:tcPr>
          <w:p w14:paraId="6EABCA65" w14:textId="20B53F4F" w:rsidR="00A006D6" w:rsidRDefault="00A006D6" w:rsidP="004E489A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83" w:type="pct"/>
            <w:gridSpan w:val="2"/>
            <w:vAlign w:val="center"/>
          </w:tcPr>
          <w:p w14:paraId="278CEF1F" w14:textId="40F93FEC" w:rsidR="00A006D6" w:rsidRDefault="00A006D6" w:rsidP="004E489A">
            <w:pPr>
              <w:jc w:val="left"/>
            </w:pPr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1094" w:type="pct"/>
            <w:vAlign w:val="center"/>
          </w:tcPr>
          <w:p w14:paraId="6B501DBF" w14:textId="74A29390" w:rsidR="00A006D6" w:rsidRDefault="00A006D6" w:rsidP="00A006D6">
            <w:pPr>
              <w:jc w:val="center"/>
            </w:pPr>
            <w:r>
              <w:rPr>
                <w:rFonts w:hint="eastAsia"/>
              </w:rPr>
              <w:t>担当者</w:t>
            </w:r>
            <w:r w:rsidR="00622B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</w:t>
            </w:r>
          </w:p>
          <w:p w14:paraId="6840DD28" w14:textId="2684DC8D" w:rsidR="00A006D6" w:rsidRDefault="00A006D6" w:rsidP="00A006D6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2187" w:type="pct"/>
            <w:vAlign w:val="center"/>
          </w:tcPr>
          <w:p w14:paraId="751F1F44" w14:textId="77777777" w:rsidR="00A006D6" w:rsidRDefault="00A006D6" w:rsidP="004E489A">
            <w:pPr>
              <w:jc w:val="left"/>
            </w:pPr>
          </w:p>
          <w:p w14:paraId="4F80772E" w14:textId="0D4490F8" w:rsidR="00A006D6" w:rsidRDefault="007E6761" w:rsidP="004E489A">
            <w:pPr>
              <w:jc w:val="left"/>
            </w:pPr>
            <w:r>
              <w:rPr>
                <w:rFonts w:hint="eastAsia"/>
              </w:rPr>
              <w:t>(</w:t>
            </w:r>
            <w:r w:rsidR="00A006D6" w:rsidRPr="007E6761">
              <w:rPr>
                <w:rFonts w:hint="eastAsia"/>
                <w:sz w:val="18"/>
                <w:szCs w:val="20"/>
              </w:rPr>
              <w:t>電話番号</w:t>
            </w:r>
            <w:r w:rsidR="00A00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-</w:t>
            </w:r>
            <w:r w:rsidR="00A00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-　　　</w:t>
            </w:r>
            <w:r w:rsidR="00A00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4E489A" w14:paraId="386FCFD3" w14:textId="77777777" w:rsidTr="00622B2D">
        <w:trPr>
          <w:trHeight w:val="901"/>
        </w:trPr>
        <w:tc>
          <w:tcPr>
            <w:tcW w:w="936" w:type="pct"/>
            <w:tcMar>
              <w:left w:w="0" w:type="dxa"/>
              <w:right w:w="0" w:type="dxa"/>
            </w:tcMar>
            <w:vAlign w:val="center"/>
          </w:tcPr>
          <w:p w14:paraId="46C5329F" w14:textId="77777777" w:rsidR="004E489A" w:rsidRDefault="00A006D6" w:rsidP="004E489A">
            <w:pPr>
              <w:jc w:val="center"/>
            </w:pPr>
            <w:r>
              <w:rPr>
                <w:rFonts w:hint="eastAsia"/>
              </w:rPr>
              <w:t>訓練・講習等</w:t>
            </w:r>
          </w:p>
          <w:p w14:paraId="5E1D6313" w14:textId="70E81D79" w:rsidR="00A006D6" w:rsidRDefault="00A006D6" w:rsidP="004E489A">
            <w:pPr>
              <w:jc w:val="center"/>
            </w:pPr>
            <w:r w:rsidRPr="00DA7214">
              <w:rPr>
                <w:rFonts w:hint="eastAsia"/>
                <w:spacing w:val="87"/>
                <w:kern w:val="0"/>
                <w:fitText w:val="1362" w:id="-1132193536"/>
              </w:rPr>
              <w:t>依頼内</w:t>
            </w:r>
            <w:r w:rsidRPr="00DA7214">
              <w:rPr>
                <w:rFonts w:hint="eastAsia"/>
                <w:kern w:val="0"/>
                <w:fitText w:val="1362" w:id="-1132193536"/>
              </w:rPr>
              <w:t>容</w:t>
            </w:r>
          </w:p>
        </w:tc>
        <w:tc>
          <w:tcPr>
            <w:tcW w:w="4064" w:type="pct"/>
            <w:gridSpan w:val="4"/>
            <w:vAlign w:val="center"/>
          </w:tcPr>
          <w:p w14:paraId="660CFC9D" w14:textId="46F783D3" w:rsidR="004E489A" w:rsidRDefault="00A006D6" w:rsidP="00622B2D">
            <w:pPr>
              <w:pStyle w:val="aa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消火訓練</w:t>
            </w:r>
            <w:r w:rsidR="00DA7214">
              <w:rPr>
                <w:rFonts w:hint="eastAsia"/>
              </w:rPr>
              <w:t xml:space="preserve">　</w:t>
            </w:r>
            <w:r w:rsidR="00622B2D">
              <w:rPr>
                <w:rFonts w:hint="eastAsia"/>
              </w:rPr>
              <w:t xml:space="preserve">　</w:t>
            </w:r>
            <w:r w:rsidR="00DA7214">
              <w:rPr>
                <w:rFonts w:hint="eastAsia"/>
              </w:rPr>
              <w:t>□　通報訓練</w:t>
            </w:r>
            <w:r w:rsidR="00622B2D">
              <w:rPr>
                <w:rFonts w:hint="eastAsia"/>
              </w:rPr>
              <w:t xml:space="preserve">　</w:t>
            </w:r>
            <w:r w:rsidR="00DA7214">
              <w:rPr>
                <w:rFonts w:hint="eastAsia"/>
              </w:rPr>
              <w:t xml:space="preserve">　□　避難訓練</w:t>
            </w:r>
            <w:r w:rsidR="00622B2D">
              <w:rPr>
                <w:rFonts w:hint="eastAsia"/>
              </w:rPr>
              <w:t xml:space="preserve">　</w:t>
            </w:r>
            <w:r w:rsidR="00DA7214">
              <w:rPr>
                <w:rFonts w:hint="eastAsia"/>
              </w:rPr>
              <w:t xml:space="preserve">　□　総合訓練</w:t>
            </w:r>
          </w:p>
          <w:p w14:paraId="286EA9AB" w14:textId="7E574297" w:rsidR="00A006D6" w:rsidRPr="00A006D6" w:rsidRDefault="00622B2D" w:rsidP="00622B2D">
            <w:pPr>
              <w:ind w:firstLineChars="100" w:firstLine="227"/>
            </w:pPr>
            <w:r>
              <w:rPr>
                <w:rFonts w:hint="eastAsia"/>
              </w:rPr>
              <w:t>□　そ</w:t>
            </w:r>
            <w:r w:rsidR="00A17430">
              <w:rPr>
                <w:rFonts w:hint="eastAsia"/>
              </w:rPr>
              <w:t xml:space="preserve">の他（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A17430">
              <w:rPr>
                <w:rFonts w:hint="eastAsia"/>
              </w:rPr>
              <w:t xml:space="preserve">　）</w:t>
            </w:r>
          </w:p>
        </w:tc>
      </w:tr>
      <w:tr w:rsidR="00A006D6" w14:paraId="418F7069" w14:textId="77777777" w:rsidTr="00622B2D">
        <w:trPr>
          <w:trHeight w:val="2697"/>
        </w:trPr>
        <w:tc>
          <w:tcPr>
            <w:tcW w:w="5000" w:type="pct"/>
            <w:gridSpan w:val="5"/>
            <w:tcMar>
              <w:left w:w="0" w:type="dxa"/>
              <w:right w:w="0" w:type="dxa"/>
            </w:tcMar>
          </w:tcPr>
          <w:p w14:paraId="190DCD73" w14:textId="5E5D56F3" w:rsidR="00A006D6" w:rsidRDefault="00A006D6" w:rsidP="00A006D6">
            <w:r>
              <w:rPr>
                <w:rFonts w:hint="eastAsia"/>
              </w:rPr>
              <w:t>【内容詳細・希望等】</w:t>
            </w:r>
          </w:p>
        </w:tc>
      </w:tr>
      <w:tr w:rsidR="00896840" w14:paraId="55BFC014" w14:textId="77777777" w:rsidTr="00896840">
        <w:trPr>
          <w:trHeight w:val="624"/>
        </w:trPr>
        <w:tc>
          <w:tcPr>
            <w:tcW w:w="1484" w:type="pct"/>
            <w:gridSpan w:val="2"/>
            <w:tcMar>
              <w:left w:w="0" w:type="dxa"/>
              <w:right w:w="0" w:type="dxa"/>
            </w:tcMar>
            <w:vAlign w:val="center"/>
          </w:tcPr>
          <w:p w14:paraId="7A197734" w14:textId="5A2159D6" w:rsidR="00896840" w:rsidRPr="00896840" w:rsidRDefault="00896840" w:rsidP="00EB79B0">
            <w:pPr>
              <w:pStyle w:val="aa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受</w:t>
            </w:r>
            <w:r w:rsidR="00EB79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EB79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3516" w:type="pct"/>
            <w:gridSpan w:val="3"/>
            <w:vAlign w:val="center"/>
          </w:tcPr>
          <w:p w14:paraId="514EC3F0" w14:textId="148097D6" w:rsidR="00896840" w:rsidRPr="00896840" w:rsidRDefault="00EB79B0" w:rsidP="00EB79B0">
            <w:pPr>
              <w:pStyle w:val="aa"/>
              <w:numPr>
                <w:ilvl w:val="1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896840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　</w:t>
            </w:r>
            <w:r w:rsidR="00896840">
              <w:rPr>
                <w:rFonts w:hint="eastAsia"/>
              </w:rPr>
              <w:t xml:space="preserve">　考</w:t>
            </w:r>
          </w:p>
        </w:tc>
      </w:tr>
      <w:tr w:rsidR="00896840" w14:paraId="099FF3A7" w14:textId="77777777" w:rsidTr="00896840">
        <w:trPr>
          <w:trHeight w:val="1903"/>
        </w:trPr>
        <w:tc>
          <w:tcPr>
            <w:tcW w:w="1484" w:type="pct"/>
            <w:gridSpan w:val="2"/>
            <w:tcMar>
              <w:left w:w="0" w:type="dxa"/>
              <w:right w:w="0" w:type="dxa"/>
            </w:tcMar>
          </w:tcPr>
          <w:p w14:paraId="7D3E957A" w14:textId="77777777" w:rsidR="00896840" w:rsidRPr="00896840" w:rsidRDefault="00896840" w:rsidP="00A006D6"/>
        </w:tc>
        <w:tc>
          <w:tcPr>
            <w:tcW w:w="3516" w:type="pct"/>
            <w:gridSpan w:val="3"/>
          </w:tcPr>
          <w:p w14:paraId="14D9FBDC" w14:textId="0EFF8FDC" w:rsidR="00896840" w:rsidRPr="00896840" w:rsidRDefault="00896840" w:rsidP="00A006D6"/>
        </w:tc>
      </w:tr>
    </w:tbl>
    <w:p w14:paraId="69CF31F6" w14:textId="53F8C9F0" w:rsidR="004B4177" w:rsidRDefault="004B4177" w:rsidP="004B4177">
      <w:pPr>
        <w:ind w:right="45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備考　1</w:t>
      </w:r>
      <w:r w:rsidR="004E699E">
        <w:rPr>
          <w:rFonts w:hint="eastAsia"/>
          <w:sz w:val="18"/>
          <w:szCs w:val="18"/>
        </w:rPr>
        <w:t>）</w:t>
      </w:r>
      <w:r w:rsidR="00622B2D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訓練・講習等依頼内容</w:t>
      </w:r>
      <w:r w:rsidR="00622B2D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欄は、該当する項目の□に✓を</w:t>
      </w:r>
      <w:r w:rsidR="00C90DF1">
        <w:rPr>
          <w:rFonts w:hint="eastAsia"/>
          <w:sz w:val="18"/>
          <w:szCs w:val="18"/>
        </w:rPr>
        <w:t>入れてください。</w:t>
      </w:r>
    </w:p>
    <w:p w14:paraId="4DFB47ED" w14:textId="0F578622" w:rsidR="00EB79B0" w:rsidRPr="003E008F" w:rsidRDefault="00C90DF1" w:rsidP="003E008F">
      <w:pPr>
        <w:ind w:right="454" w:firstLineChars="300" w:firstLine="5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4B4177">
        <w:rPr>
          <w:rFonts w:hint="eastAsia"/>
          <w:sz w:val="18"/>
          <w:szCs w:val="18"/>
        </w:rPr>
        <w:t>）※欄は記入しないでください。</w:t>
      </w:r>
    </w:p>
    <w:sectPr w:rsidR="00EB79B0" w:rsidRPr="003E008F" w:rsidSect="004E699E">
      <w:headerReference w:type="even" r:id="rId8"/>
      <w:headerReference w:type="default" r:id="rId9"/>
      <w:pgSz w:w="11906" w:h="16838" w:code="9"/>
      <w:pgMar w:top="1134" w:right="1418" w:bottom="851" w:left="1418" w:header="720" w:footer="720" w:gutter="0"/>
      <w:cols w:space="720"/>
      <w:noEndnote/>
      <w:titlePg/>
      <w:docGrid w:type="linesAndChars" w:linePitch="40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06E6" w14:textId="77777777" w:rsidR="00390D2D" w:rsidRDefault="00390D2D" w:rsidP="00F47450">
      <w:r>
        <w:separator/>
      </w:r>
    </w:p>
  </w:endnote>
  <w:endnote w:type="continuationSeparator" w:id="0">
    <w:p w14:paraId="7A8A6D4A" w14:textId="77777777" w:rsidR="00390D2D" w:rsidRDefault="00390D2D" w:rsidP="00F4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E3FA" w14:textId="77777777" w:rsidR="00390D2D" w:rsidRDefault="00390D2D" w:rsidP="00F47450">
      <w:r>
        <w:separator/>
      </w:r>
    </w:p>
  </w:footnote>
  <w:footnote w:type="continuationSeparator" w:id="0">
    <w:p w14:paraId="34F76DD4" w14:textId="77777777" w:rsidR="00390D2D" w:rsidRDefault="00390D2D" w:rsidP="00F4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3546" w14:textId="4086E148" w:rsidR="000864C2" w:rsidRDefault="000864C2">
    <w:pPr>
      <w:pStyle w:val="a6"/>
    </w:pPr>
    <w:r>
      <w:rPr>
        <w:rFonts w:hint="eastAsia"/>
      </w:rPr>
      <w:t>（第２案）</w:t>
    </w:r>
  </w:p>
  <w:p w14:paraId="0CD298C8" w14:textId="77777777" w:rsidR="000864C2" w:rsidRDefault="000864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2249" w14:textId="5FE1EFEC" w:rsidR="00B43887" w:rsidRPr="004E3693" w:rsidRDefault="00B43887">
    <w:pPr>
      <w:pStyle w:val="a6"/>
      <w:rPr>
        <w:rFonts w:asci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016AB"/>
    <w:multiLevelType w:val="hybridMultilevel"/>
    <w:tmpl w:val="078277C4"/>
    <w:lvl w:ilvl="0" w:tplc="3F58A6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F90D9A"/>
    <w:multiLevelType w:val="hybridMultilevel"/>
    <w:tmpl w:val="908A8E2C"/>
    <w:lvl w:ilvl="0" w:tplc="5ACCB5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10EF18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9313958">
    <w:abstractNumId w:val="0"/>
  </w:num>
  <w:num w:numId="2" w16cid:durableId="140826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EA"/>
    <w:rsid w:val="00001FB8"/>
    <w:rsid w:val="000032CD"/>
    <w:rsid w:val="00013A7C"/>
    <w:rsid w:val="0001496A"/>
    <w:rsid w:val="00023194"/>
    <w:rsid w:val="00027CF1"/>
    <w:rsid w:val="00046192"/>
    <w:rsid w:val="000535AB"/>
    <w:rsid w:val="00060FCB"/>
    <w:rsid w:val="00071A28"/>
    <w:rsid w:val="000864C2"/>
    <w:rsid w:val="000A3EA7"/>
    <w:rsid w:val="000D12D9"/>
    <w:rsid w:val="000D51BA"/>
    <w:rsid w:val="000F47E5"/>
    <w:rsid w:val="00142DE9"/>
    <w:rsid w:val="00143618"/>
    <w:rsid w:val="001552F2"/>
    <w:rsid w:val="00165A3D"/>
    <w:rsid w:val="00173909"/>
    <w:rsid w:val="00185573"/>
    <w:rsid w:val="00186E4E"/>
    <w:rsid w:val="001B328F"/>
    <w:rsid w:val="001E2A84"/>
    <w:rsid w:val="001E506A"/>
    <w:rsid w:val="001E7327"/>
    <w:rsid w:val="0021551B"/>
    <w:rsid w:val="00230183"/>
    <w:rsid w:val="00252ADA"/>
    <w:rsid w:val="00264004"/>
    <w:rsid w:val="00265015"/>
    <w:rsid w:val="002654A4"/>
    <w:rsid w:val="00276F95"/>
    <w:rsid w:val="00283CCD"/>
    <w:rsid w:val="00284C0A"/>
    <w:rsid w:val="002C4BA1"/>
    <w:rsid w:val="002E63BC"/>
    <w:rsid w:val="002E64D4"/>
    <w:rsid w:val="00307A8A"/>
    <w:rsid w:val="00325047"/>
    <w:rsid w:val="0033202F"/>
    <w:rsid w:val="00334D65"/>
    <w:rsid w:val="00334ECC"/>
    <w:rsid w:val="0036057F"/>
    <w:rsid w:val="00373972"/>
    <w:rsid w:val="00390D2D"/>
    <w:rsid w:val="00394B60"/>
    <w:rsid w:val="003A6D47"/>
    <w:rsid w:val="003E008F"/>
    <w:rsid w:val="003E7D25"/>
    <w:rsid w:val="003F7C2C"/>
    <w:rsid w:val="0040260F"/>
    <w:rsid w:val="00407FC2"/>
    <w:rsid w:val="004149A9"/>
    <w:rsid w:val="0042046A"/>
    <w:rsid w:val="00425814"/>
    <w:rsid w:val="00426B16"/>
    <w:rsid w:val="00453337"/>
    <w:rsid w:val="004637DE"/>
    <w:rsid w:val="00477910"/>
    <w:rsid w:val="00493DC0"/>
    <w:rsid w:val="004A395C"/>
    <w:rsid w:val="004A56D5"/>
    <w:rsid w:val="004B4177"/>
    <w:rsid w:val="004E3693"/>
    <w:rsid w:val="004E489A"/>
    <w:rsid w:val="004E699E"/>
    <w:rsid w:val="00504273"/>
    <w:rsid w:val="00511566"/>
    <w:rsid w:val="00520883"/>
    <w:rsid w:val="00536F79"/>
    <w:rsid w:val="005562B8"/>
    <w:rsid w:val="00573E2A"/>
    <w:rsid w:val="005761D1"/>
    <w:rsid w:val="00593BB2"/>
    <w:rsid w:val="005B1468"/>
    <w:rsid w:val="005D6E9A"/>
    <w:rsid w:val="005E570D"/>
    <w:rsid w:val="0061284C"/>
    <w:rsid w:val="00622B2D"/>
    <w:rsid w:val="006242AB"/>
    <w:rsid w:val="006310B7"/>
    <w:rsid w:val="00640441"/>
    <w:rsid w:val="0066728C"/>
    <w:rsid w:val="00685966"/>
    <w:rsid w:val="006A5BE8"/>
    <w:rsid w:val="006F13E7"/>
    <w:rsid w:val="006F4EF1"/>
    <w:rsid w:val="00703F1F"/>
    <w:rsid w:val="007607F4"/>
    <w:rsid w:val="00790C31"/>
    <w:rsid w:val="00794DEF"/>
    <w:rsid w:val="007A1CFD"/>
    <w:rsid w:val="007B3570"/>
    <w:rsid w:val="007C5A9F"/>
    <w:rsid w:val="007D199C"/>
    <w:rsid w:val="007D280F"/>
    <w:rsid w:val="007E6761"/>
    <w:rsid w:val="007F4888"/>
    <w:rsid w:val="0080604A"/>
    <w:rsid w:val="0081513C"/>
    <w:rsid w:val="00822E6A"/>
    <w:rsid w:val="008471FF"/>
    <w:rsid w:val="00872813"/>
    <w:rsid w:val="008752B9"/>
    <w:rsid w:val="00877F7D"/>
    <w:rsid w:val="0088715E"/>
    <w:rsid w:val="008878D6"/>
    <w:rsid w:val="00896840"/>
    <w:rsid w:val="008B1963"/>
    <w:rsid w:val="008C14E5"/>
    <w:rsid w:val="008D147E"/>
    <w:rsid w:val="008D2C55"/>
    <w:rsid w:val="008D3814"/>
    <w:rsid w:val="008D5AA2"/>
    <w:rsid w:val="008F6E46"/>
    <w:rsid w:val="0091156D"/>
    <w:rsid w:val="00956B34"/>
    <w:rsid w:val="00977BE3"/>
    <w:rsid w:val="009A4D87"/>
    <w:rsid w:val="009C3C26"/>
    <w:rsid w:val="009C62A2"/>
    <w:rsid w:val="00A006D6"/>
    <w:rsid w:val="00A0081E"/>
    <w:rsid w:val="00A11789"/>
    <w:rsid w:val="00A17430"/>
    <w:rsid w:val="00A20D5D"/>
    <w:rsid w:val="00A2477B"/>
    <w:rsid w:val="00A36F5B"/>
    <w:rsid w:val="00A40859"/>
    <w:rsid w:val="00A579D1"/>
    <w:rsid w:val="00A642A2"/>
    <w:rsid w:val="00A71874"/>
    <w:rsid w:val="00A85BF7"/>
    <w:rsid w:val="00AB1E42"/>
    <w:rsid w:val="00AC0634"/>
    <w:rsid w:val="00AC1CA3"/>
    <w:rsid w:val="00AD36C2"/>
    <w:rsid w:val="00AD3B85"/>
    <w:rsid w:val="00AF27B7"/>
    <w:rsid w:val="00B20184"/>
    <w:rsid w:val="00B43887"/>
    <w:rsid w:val="00B57FD4"/>
    <w:rsid w:val="00B85ABB"/>
    <w:rsid w:val="00BA2336"/>
    <w:rsid w:val="00BB1561"/>
    <w:rsid w:val="00BB3B09"/>
    <w:rsid w:val="00BB7D06"/>
    <w:rsid w:val="00BC1EB8"/>
    <w:rsid w:val="00BF13F8"/>
    <w:rsid w:val="00C02E63"/>
    <w:rsid w:val="00C02FD0"/>
    <w:rsid w:val="00C04D4E"/>
    <w:rsid w:val="00C16C23"/>
    <w:rsid w:val="00C258D5"/>
    <w:rsid w:val="00C40074"/>
    <w:rsid w:val="00C85D14"/>
    <w:rsid w:val="00C90DF1"/>
    <w:rsid w:val="00C97E66"/>
    <w:rsid w:val="00CB43AD"/>
    <w:rsid w:val="00CC38CA"/>
    <w:rsid w:val="00CE07E9"/>
    <w:rsid w:val="00CE3469"/>
    <w:rsid w:val="00CF212C"/>
    <w:rsid w:val="00D1196C"/>
    <w:rsid w:val="00D50F4F"/>
    <w:rsid w:val="00D92498"/>
    <w:rsid w:val="00D96F1D"/>
    <w:rsid w:val="00DA7214"/>
    <w:rsid w:val="00DB4C3F"/>
    <w:rsid w:val="00DC1B85"/>
    <w:rsid w:val="00DC777F"/>
    <w:rsid w:val="00DD613C"/>
    <w:rsid w:val="00DE0741"/>
    <w:rsid w:val="00E32543"/>
    <w:rsid w:val="00E36DCB"/>
    <w:rsid w:val="00EB000D"/>
    <w:rsid w:val="00EB1E0A"/>
    <w:rsid w:val="00EB4AEE"/>
    <w:rsid w:val="00EB79B0"/>
    <w:rsid w:val="00ED5CEA"/>
    <w:rsid w:val="00F01909"/>
    <w:rsid w:val="00F02111"/>
    <w:rsid w:val="00F2556B"/>
    <w:rsid w:val="00F30997"/>
    <w:rsid w:val="00F311DA"/>
    <w:rsid w:val="00F419B9"/>
    <w:rsid w:val="00F459AD"/>
    <w:rsid w:val="00F47450"/>
    <w:rsid w:val="00F52A39"/>
    <w:rsid w:val="00F55930"/>
    <w:rsid w:val="00F80C0B"/>
    <w:rsid w:val="00FC7E1A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15BC940"/>
  <w15:docId w15:val="{EE2A5F7C-BFE7-4774-984C-EABE37FF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85"/>
    <w:pPr>
      <w:widowControl w:val="0"/>
      <w:jc w:val="both"/>
    </w:pPr>
    <w:rPr>
      <w:rFonts w:hAnsi="ＭＳ 明朝" w:cs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D5CEA"/>
    <w:rPr>
      <w:rFonts w:asciiTheme="minorHAnsi" w:eastAsiaTheme="minorEastAsia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C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450"/>
    <w:rPr>
      <w:rFonts w:asciiTheme="minorHAnsi" w:eastAsiaTheme="minorEastAsia" w:hAnsiTheme="minorHAnsi"/>
      <w:kern w:val="2"/>
      <w:szCs w:val="22"/>
    </w:rPr>
  </w:style>
  <w:style w:type="paragraph" w:styleId="a8">
    <w:name w:val="footer"/>
    <w:basedOn w:val="a"/>
    <w:link w:val="a9"/>
    <w:uiPriority w:val="99"/>
    <w:unhideWhenUsed/>
    <w:rsid w:val="00F47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450"/>
    <w:rPr>
      <w:rFonts w:asciiTheme="minorHAnsi" w:eastAsiaTheme="minorEastAsia" w:hAnsiTheme="minorHAnsi"/>
      <w:kern w:val="2"/>
      <w:szCs w:val="22"/>
    </w:rPr>
  </w:style>
  <w:style w:type="paragraph" w:styleId="aa">
    <w:name w:val="List Paragraph"/>
    <w:basedOn w:val="a"/>
    <w:uiPriority w:val="34"/>
    <w:qFormat/>
    <w:rsid w:val="00A00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A060-7E5D-441F-98E8-9E24FD9C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紀勢地区広域消防組合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o007</cp:lastModifiedBy>
  <cp:revision>8</cp:revision>
  <cp:lastPrinted>2024-09-10T07:35:00Z</cp:lastPrinted>
  <dcterms:created xsi:type="dcterms:W3CDTF">2024-09-05T06:48:00Z</dcterms:created>
  <dcterms:modified xsi:type="dcterms:W3CDTF">2024-10-01T03:12:00Z</dcterms:modified>
</cp:coreProperties>
</file>