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2140" w:rsidRDefault="008A6C8F">
      <w:r>
        <w:rPr>
          <w:rFonts w:hint="eastAsia"/>
        </w:rPr>
        <w:t>様式第２号</w:t>
      </w:r>
    </w:p>
    <w:p w:rsidR="00E4392F" w:rsidRDefault="00E4392F" w:rsidP="00E4392F">
      <w:pPr>
        <w:jc w:val="center"/>
      </w:pPr>
      <w:r>
        <w:rPr>
          <w:rFonts w:ascii="ＭＳ 明朝" w:hAnsi="ＭＳ 明朝" w:hint="eastAsia"/>
          <w:b/>
          <w:sz w:val="28"/>
          <w:szCs w:val="28"/>
        </w:rPr>
        <w:t xml:space="preserve">救急講習　</w:t>
      </w:r>
      <w:r w:rsidRPr="00423837">
        <w:rPr>
          <w:rFonts w:ascii="ＭＳ 明朝" w:hAnsi="ＭＳ 明朝" w:hint="eastAsia"/>
          <w:b/>
          <w:sz w:val="28"/>
          <w:szCs w:val="28"/>
        </w:rPr>
        <w:t>依頼書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96"/>
        <w:gridCol w:w="662"/>
        <w:gridCol w:w="2121"/>
        <w:gridCol w:w="3959"/>
      </w:tblGrid>
      <w:tr w:rsidR="008A6C8F" w:rsidRPr="00FD32DA" w:rsidTr="00FD32DA">
        <w:trPr>
          <w:trHeight w:val="3428"/>
        </w:trPr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6C8F" w:rsidRPr="00FD32DA" w:rsidRDefault="008A6C8F" w:rsidP="00E4392F">
            <w:pPr>
              <w:snapToGrid w:val="0"/>
              <w:spacing w:line="60" w:lineRule="auto"/>
              <w:jc w:val="right"/>
              <w:rPr>
                <w:rFonts w:ascii="ＭＳ 明朝" w:hAnsi="ＭＳ 明朝"/>
                <w:szCs w:val="21"/>
              </w:rPr>
            </w:pPr>
          </w:p>
          <w:p w:rsidR="0088713B" w:rsidRPr="00FD32DA" w:rsidRDefault="0088713B" w:rsidP="0088713B">
            <w:pPr>
              <w:spacing w:line="140" w:lineRule="exact"/>
              <w:ind w:right="1202"/>
              <w:rPr>
                <w:rFonts w:ascii="ＭＳ 明朝" w:hAnsi="ＭＳ 明朝"/>
                <w:szCs w:val="21"/>
              </w:rPr>
            </w:pPr>
          </w:p>
          <w:p w:rsidR="008A6C8F" w:rsidRPr="00FD32DA" w:rsidRDefault="008A6C8F" w:rsidP="00E4392F">
            <w:pPr>
              <w:ind w:right="240"/>
              <w:jc w:val="right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8A6C8F" w:rsidRPr="00FD32DA" w:rsidRDefault="008A6C8F" w:rsidP="00E4392F">
            <w:pPr>
              <w:snapToGrid w:val="0"/>
              <w:spacing w:line="60" w:lineRule="auto"/>
              <w:jc w:val="right"/>
              <w:rPr>
                <w:rFonts w:ascii="ＭＳ 明朝" w:hAnsi="ＭＳ 明朝"/>
                <w:szCs w:val="21"/>
              </w:rPr>
            </w:pPr>
          </w:p>
          <w:p w:rsidR="008A6C8F" w:rsidRPr="00FD32DA" w:rsidRDefault="008A6C8F" w:rsidP="00E4392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 xml:space="preserve">紀勢地区広域消防組合　</w:t>
            </w:r>
          </w:p>
          <w:p w:rsidR="008A6C8F" w:rsidRPr="00FD32DA" w:rsidRDefault="008A6C8F" w:rsidP="00E4392F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>奥伊勢消防署長　様</w:t>
            </w:r>
          </w:p>
          <w:p w:rsidR="008A6C8F" w:rsidRPr="00FD32DA" w:rsidRDefault="008A6C8F" w:rsidP="00E4392F">
            <w:pPr>
              <w:rPr>
                <w:szCs w:val="21"/>
              </w:rPr>
            </w:pPr>
          </w:p>
          <w:p w:rsidR="008A6C8F" w:rsidRPr="00FD32DA" w:rsidRDefault="008A6C8F" w:rsidP="00E4392F">
            <w:pPr>
              <w:ind w:leftChars="2000" w:left="4200"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>申請者</w:t>
            </w:r>
          </w:p>
          <w:p w:rsidR="008A6C8F" w:rsidRDefault="008A6C8F" w:rsidP="00E4392F">
            <w:pPr>
              <w:ind w:leftChars="2000" w:left="4200"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 xml:space="preserve">住 所　</w:t>
            </w:r>
          </w:p>
          <w:p w:rsidR="008A6C8F" w:rsidRPr="00FD32DA" w:rsidRDefault="008A6C8F" w:rsidP="00FD32DA">
            <w:pPr>
              <w:spacing w:line="480" w:lineRule="auto"/>
              <w:ind w:firstLineChars="2300" w:firstLine="4830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 xml:space="preserve">氏 名　</w:t>
            </w:r>
          </w:p>
          <w:p w:rsidR="008A6C8F" w:rsidRPr="00FD32DA" w:rsidRDefault="008A6C8F" w:rsidP="00E4392F">
            <w:pPr>
              <w:ind w:rightChars="457" w:right="960"/>
              <w:rPr>
                <w:rFonts w:ascii="ＭＳ 明朝" w:hAnsi="ＭＳ 明朝"/>
                <w:b/>
                <w:szCs w:val="21"/>
              </w:rPr>
            </w:pPr>
          </w:p>
        </w:tc>
      </w:tr>
      <w:tr w:rsidR="008A6C8F" w:rsidRPr="00FD32DA" w:rsidTr="00FD32DA">
        <w:trPr>
          <w:trHeight w:val="85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8A6C8F" w:rsidRPr="00FD32DA" w:rsidRDefault="008A6C8F" w:rsidP="00FD32DA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>実　施　日　時</w:t>
            </w:r>
          </w:p>
        </w:tc>
        <w:tc>
          <w:tcPr>
            <w:tcW w:w="7638" w:type="dxa"/>
            <w:gridSpan w:val="4"/>
            <w:tcBorders>
              <w:right w:val="single" w:sz="8" w:space="0" w:color="auto"/>
            </w:tcBorders>
            <w:vAlign w:val="center"/>
          </w:tcPr>
          <w:p w:rsidR="008A6C8F" w:rsidRPr="00FD32DA" w:rsidRDefault="008A6C8F" w:rsidP="00FD32DA">
            <w:pPr>
              <w:spacing w:line="400" w:lineRule="exact"/>
              <w:ind w:firstLineChars="300" w:firstLine="630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 xml:space="preserve">　　年　　月　　日（　　）　</w:t>
            </w:r>
            <w:r w:rsidR="00CE0C8B" w:rsidRPr="00FD32DA">
              <w:rPr>
                <w:rFonts w:ascii="ＭＳ 明朝" w:hAnsi="ＭＳ 明朝" w:hint="eastAsia"/>
                <w:szCs w:val="21"/>
              </w:rPr>
              <w:t xml:space="preserve">　</w:t>
            </w:r>
            <w:r w:rsidRPr="00FD32DA">
              <w:rPr>
                <w:rFonts w:ascii="ＭＳ 明朝" w:hAnsi="ＭＳ 明朝" w:hint="eastAsia"/>
                <w:szCs w:val="21"/>
              </w:rPr>
              <w:t xml:space="preserve">　 時　　 分 ～　　 時　　 分</w:t>
            </w:r>
          </w:p>
        </w:tc>
      </w:tr>
      <w:tr w:rsidR="008A6C8F" w:rsidRPr="00FD32DA" w:rsidTr="00FD32DA">
        <w:trPr>
          <w:trHeight w:val="85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8A6C8F" w:rsidRPr="00FD32DA" w:rsidRDefault="008A6C8F" w:rsidP="00FD32DA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>実　施　場　所</w:t>
            </w:r>
          </w:p>
        </w:tc>
        <w:tc>
          <w:tcPr>
            <w:tcW w:w="7638" w:type="dxa"/>
            <w:gridSpan w:val="4"/>
            <w:tcBorders>
              <w:right w:val="single" w:sz="8" w:space="0" w:color="auto"/>
            </w:tcBorders>
            <w:vAlign w:val="center"/>
          </w:tcPr>
          <w:p w:rsidR="008A6C8F" w:rsidRPr="00FD32DA" w:rsidRDefault="008A6C8F" w:rsidP="00FD32DA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A6C8F" w:rsidRPr="00FD32DA" w:rsidTr="00FD32DA">
        <w:trPr>
          <w:trHeight w:val="850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A6C8F" w:rsidRPr="00FD32DA" w:rsidRDefault="008A6C8F" w:rsidP="00FD32DA">
            <w:pPr>
              <w:spacing w:line="400" w:lineRule="exact"/>
              <w:rPr>
                <w:rFonts w:ascii="ＭＳ 明朝" w:hAnsi="ＭＳ 明朝"/>
                <w:kern w:val="0"/>
                <w:szCs w:val="21"/>
              </w:rPr>
            </w:pPr>
            <w:r w:rsidRPr="00FD32DA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908347642"/>
              </w:rPr>
              <w:t>団体名</w:t>
            </w:r>
            <w:r w:rsidRPr="00FD32DA">
              <w:rPr>
                <w:rFonts w:ascii="ＭＳ 明朝" w:hAnsi="ＭＳ 明朝" w:hint="eastAsia"/>
                <w:kern w:val="0"/>
                <w:szCs w:val="21"/>
                <w:fitText w:val="1680" w:id="-908347642"/>
              </w:rPr>
              <w:t>等</w:t>
            </w:r>
          </w:p>
        </w:tc>
        <w:tc>
          <w:tcPr>
            <w:tcW w:w="763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6C8F" w:rsidRPr="00FD32DA" w:rsidRDefault="008A6C8F" w:rsidP="00FD32DA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A6C8F" w:rsidRPr="00FD32DA" w:rsidTr="00FD32DA">
        <w:trPr>
          <w:trHeight w:val="85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8A6C8F" w:rsidRPr="00FD32DA" w:rsidRDefault="008A6C8F" w:rsidP="00FD32DA">
            <w:pPr>
              <w:spacing w:line="400" w:lineRule="exact"/>
              <w:rPr>
                <w:rFonts w:ascii="ＭＳ 明朝" w:hAnsi="ＭＳ 明朝"/>
                <w:kern w:val="0"/>
                <w:szCs w:val="21"/>
              </w:rPr>
            </w:pPr>
            <w:r w:rsidRPr="00FD32DA">
              <w:rPr>
                <w:rFonts w:ascii="ＭＳ 明朝" w:hAnsi="ＭＳ 明朝" w:hint="eastAsia"/>
                <w:spacing w:val="42"/>
                <w:kern w:val="0"/>
                <w:szCs w:val="21"/>
                <w:fitText w:val="1680" w:id="-908347641"/>
              </w:rPr>
              <w:t>受講予定人</w:t>
            </w:r>
            <w:r w:rsidRPr="00FD32DA">
              <w:rPr>
                <w:rFonts w:ascii="ＭＳ 明朝" w:hAnsi="ＭＳ 明朝" w:hint="eastAsia"/>
                <w:kern w:val="0"/>
                <w:szCs w:val="21"/>
                <w:fitText w:val="1680" w:id="-908347641"/>
              </w:rPr>
              <w:t>数</w:t>
            </w:r>
          </w:p>
        </w:tc>
        <w:tc>
          <w:tcPr>
            <w:tcW w:w="1558" w:type="dxa"/>
            <w:gridSpan w:val="2"/>
            <w:vAlign w:val="center"/>
          </w:tcPr>
          <w:p w:rsidR="008A6C8F" w:rsidRPr="00FD32DA" w:rsidRDefault="00FD32DA" w:rsidP="00FD32DA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8A6C8F" w:rsidRPr="00FD32DA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121" w:type="dxa"/>
            <w:vAlign w:val="center"/>
          </w:tcPr>
          <w:p w:rsidR="008A6C8F" w:rsidRPr="00FD32DA" w:rsidRDefault="008A6C8F" w:rsidP="00FD32DA">
            <w:pPr>
              <w:spacing w:line="4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32DA"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FD32DA">
              <w:rPr>
                <w:rFonts w:ascii="ＭＳ 明朝" w:hAnsi="ＭＳ 明朝" w:hint="eastAsia"/>
                <w:kern w:val="0"/>
                <w:szCs w:val="21"/>
              </w:rPr>
              <w:t xml:space="preserve">　職・</w:t>
            </w:r>
            <w:r w:rsidRPr="00FD32DA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  <w:p w:rsidR="008A6C8F" w:rsidRPr="00FD32DA" w:rsidRDefault="008A6C8F" w:rsidP="00FD32DA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:rsidR="008A6C8F" w:rsidRPr="00FD32DA" w:rsidRDefault="008A6C8F" w:rsidP="00FD32DA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  <w:p w:rsidR="008A6C8F" w:rsidRPr="00FD32DA" w:rsidRDefault="008A6C8F" w:rsidP="00FD32DA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>（電話番号　　　－　　　－　　　）</w:t>
            </w:r>
          </w:p>
        </w:tc>
      </w:tr>
      <w:tr w:rsidR="008A6C8F" w:rsidRPr="00FD32DA" w:rsidTr="00FD32DA">
        <w:trPr>
          <w:trHeight w:val="85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8A6C8F" w:rsidRPr="00FD32DA" w:rsidRDefault="008A6C8F" w:rsidP="00FD32DA">
            <w:pPr>
              <w:spacing w:line="400" w:lineRule="exact"/>
              <w:rPr>
                <w:rFonts w:ascii="ＭＳ 明朝" w:hAnsi="ＭＳ 明朝"/>
                <w:kern w:val="0"/>
                <w:szCs w:val="21"/>
              </w:rPr>
            </w:pPr>
            <w:r w:rsidRPr="00FD32DA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908347640"/>
              </w:rPr>
              <w:t>講習種</w:t>
            </w:r>
            <w:r w:rsidRPr="00FD32DA">
              <w:rPr>
                <w:rFonts w:ascii="ＭＳ 明朝" w:hAnsi="ＭＳ 明朝" w:hint="eastAsia"/>
                <w:kern w:val="0"/>
                <w:szCs w:val="21"/>
                <w:fitText w:val="1680" w:id="-908347640"/>
              </w:rPr>
              <w:t>類</w:t>
            </w:r>
          </w:p>
        </w:tc>
        <w:tc>
          <w:tcPr>
            <w:tcW w:w="7638" w:type="dxa"/>
            <w:gridSpan w:val="4"/>
            <w:tcBorders>
              <w:right w:val="single" w:sz="8" w:space="0" w:color="auto"/>
            </w:tcBorders>
            <w:vAlign w:val="center"/>
          </w:tcPr>
          <w:p w:rsidR="008A6C8F" w:rsidRPr="00FD32DA" w:rsidRDefault="00FD32DA" w:rsidP="00FD32DA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一</w:t>
            </w:r>
            <w:r w:rsidR="008A6C8F" w:rsidRPr="00FD32DA">
              <w:rPr>
                <w:rFonts w:ascii="ＭＳ 明朝" w:hAnsi="ＭＳ 明朝" w:hint="eastAsia"/>
                <w:szCs w:val="21"/>
              </w:rPr>
              <w:t>般救急講習</w:t>
            </w:r>
            <w:r w:rsidR="00CE0C8B" w:rsidRPr="00FD32DA">
              <w:rPr>
                <w:rFonts w:ascii="ＭＳ 明朝" w:hAnsi="ＭＳ 明朝" w:hint="eastAsia"/>
                <w:szCs w:val="21"/>
              </w:rPr>
              <w:t>（救急法）</w:t>
            </w:r>
            <w:r w:rsidR="008A6C8F" w:rsidRPr="00FD32DA">
              <w:rPr>
                <w:rFonts w:ascii="ＭＳ 明朝" w:hAnsi="ＭＳ 明朝" w:hint="eastAsia"/>
                <w:szCs w:val="21"/>
              </w:rPr>
              <w:t xml:space="preserve">　　□ 普通救命講習　　□ 上級救命講習</w:t>
            </w:r>
          </w:p>
        </w:tc>
      </w:tr>
      <w:tr w:rsidR="008A6C8F" w:rsidRPr="00FD32DA" w:rsidTr="00FD32DA">
        <w:trPr>
          <w:trHeight w:val="2983"/>
        </w:trPr>
        <w:tc>
          <w:tcPr>
            <w:tcW w:w="9618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8F" w:rsidRPr="00FD32DA" w:rsidRDefault="008A6C8F" w:rsidP="00E4392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>【内容詳細・希望等】</w:t>
            </w:r>
          </w:p>
          <w:p w:rsidR="008A6C8F" w:rsidRPr="00FD32DA" w:rsidRDefault="008A6C8F" w:rsidP="00E4392F">
            <w:pPr>
              <w:rPr>
                <w:rFonts w:ascii="ＭＳ 明朝" w:hAnsi="ＭＳ 明朝"/>
                <w:szCs w:val="21"/>
              </w:rPr>
            </w:pPr>
          </w:p>
          <w:p w:rsidR="008A6C8F" w:rsidRPr="00FD32DA" w:rsidRDefault="008A6C8F" w:rsidP="00E4392F">
            <w:pPr>
              <w:rPr>
                <w:rFonts w:ascii="ＭＳ 明朝" w:hAnsi="ＭＳ 明朝"/>
                <w:szCs w:val="21"/>
              </w:rPr>
            </w:pPr>
          </w:p>
          <w:p w:rsidR="00E4392F" w:rsidRDefault="00E4392F" w:rsidP="00E4392F">
            <w:pPr>
              <w:rPr>
                <w:rFonts w:ascii="ＭＳ 明朝" w:hAnsi="ＭＳ 明朝"/>
                <w:szCs w:val="21"/>
              </w:rPr>
            </w:pPr>
          </w:p>
          <w:p w:rsidR="00FD32DA" w:rsidRPr="00FD32DA" w:rsidRDefault="00FD32DA" w:rsidP="00E4392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6C8F" w:rsidRPr="00FD32DA" w:rsidTr="00E4392F">
        <w:trPr>
          <w:trHeight w:val="349"/>
        </w:trPr>
        <w:tc>
          <w:tcPr>
            <w:tcW w:w="2876" w:type="dxa"/>
            <w:gridSpan w:val="2"/>
            <w:tcBorders>
              <w:left w:val="single" w:sz="8" w:space="0" w:color="auto"/>
            </w:tcBorders>
          </w:tcPr>
          <w:p w:rsidR="008A6C8F" w:rsidRPr="00FD32DA" w:rsidRDefault="008A6C8F" w:rsidP="00E4392F">
            <w:pPr>
              <w:spacing w:line="360" w:lineRule="auto"/>
              <w:ind w:firstLineChars="150" w:firstLine="315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742" w:type="dxa"/>
            <w:gridSpan w:val="3"/>
            <w:tcBorders>
              <w:right w:val="single" w:sz="8" w:space="0" w:color="auto"/>
            </w:tcBorders>
          </w:tcPr>
          <w:p w:rsidR="008A6C8F" w:rsidRPr="00FD32DA" w:rsidRDefault="008A6C8F" w:rsidP="00E4392F">
            <w:pPr>
              <w:spacing w:line="360" w:lineRule="auto"/>
              <w:ind w:firstLineChars="700" w:firstLine="1470"/>
              <w:rPr>
                <w:rFonts w:ascii="ＭＳ 明朝" w:hAnsi="ＭＳ 明朝"/>
                <w:szCs w:val="21"/>
              </w:rPr>
            </w:pPr>
            <w:r w:rsidRPr="00FD32DA">
              <w:rPr>
                <w:rFonts w:ascii="ＭＳ 明朝" w:hAnsi="ＭＳ 明朝" w:hint="eastAsia"/>
                <w:szCs w:val="21"/>
              </w:rPr>
              <w:t>※　備　　　　　　　　考</w:t>
            </w:r>
          </w:p>
        </w:tc>
      </w:tr>
      <w:tr w:rsidR="008A6C8F" w:rsidRPr="00FD32DA" w:rsidTr="00E4392F">
        <w:trPr>
          <w:trHeight w:val="1988"/>
        </w:trPr>
        <w:tc>
          <w:tcPr>
            <w:tcW w:w="287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A6C8F" w:rsidRPr="00FD32DA" w:rsidRDefault="008A6C8F" w:rsidP="00E4392F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74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A6C8F" w:rsidRPr="00FD32DA" w:rsidRDefault="008A6C8F" w:rsidP="00E4392F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E4392F" w:rsidRPr="00FD32DA" w:rsidRDefault="00E4392F" w:rsidP="00E4392F">
      <w:pPr>
        <w:rPr>
          <w:szCs w:val="21"/>
        </w:rPr>
      </w:pPr>
      <w:r w:rsidRPr="00FD32DA">
        <w:rPr>
          <w:rFonts w:hint="eastAsia"/>
          <w:szCs w:val="21"/>
        </w:rPr>
        <w:t>（注）※欄は記入しないでください。</w:t>
      </w:r>
    </w:p>
    <w:sectPr w:rsidR="00E4392F" w:rsidRPr="00FD32DA" w:rsidSect="008A6C8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0C8B" w:rsidRDefault="00CE0C8B" w:rsidP="00CE0C8B">
      <w:r>
        <w:separator/>
      </w:r>
    </w:p>
  </w:endnote>
  <w:endnote w:type="continuationSeparator" w:id="0">
    <w:p w:rsidR="00CE0C8B" w:rsidRDefault="00CE0C8B" w:rsidP="00CE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0C8B" w:rsidRDefault="00CE0C8B" w:rsidP="00CE0C8B">
      <w:r>
        <w:separator/>
      </w:r>
    </w:p>
  </w:footnote>
  <w:footnote w:type="continuationSeparator" w:id="0">
    <w:p w:rsidR="00CE0C8B" w:rsidRDefault="00CE0C8B" w:rsidP="00CE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07E4"/>
    <w:multiLevelType w:val="hybridMultilevel"/>
    <w:tmpl w:val="25300AB8"/>
    <w:lvl w:ilvl="0" w:tplc="0D606CCC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1628366F"/>
    <w:multiLevelType w:val="hybridMultilevel"/>
    <w:tmpl w:val="4CD8658E"/>
    <w:lvl w:ilvl="0" w:tplc="529825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CD4DA7"/>
    <w:multiLevelType w:val="hybridMultilevel"/>
    <w:tmpl w:val="D286FA78"/>
    <w:lvl w:ilvl="0" w:tplc="9E9A014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0B5286"/>
    <w:multiLevelType w:val="hybridMultilevel"/>
    <w:tmpl w:val="209C6852"/>
    <w:lvl w:ilvl="0" w:tplc="57B4F6B4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669019058">
    <w:abstractNumId w:val="1"/>
  </w:num>
  <w:num w:numId="2" w16cid:durableId="1673871771">
    <w:abstractNumId w:val="0"/>
  </w:num>
  <w:num w:numId="3" w16cid:durableId="456874818">
    <w:abstractNumId w:val="2"/>
  </w:num>
  <w:num w:numId="4" w16cid:durableId="435172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8F"/>
    <w:rsid w:val="00406E7A"/>
    <w:rsid w:val="006B70EB"/>
    <w:rsid w:val="00722140"/>
    <w:rsid w:val="0088713B"/>
    <w:rsid w:val="008A6C8F"/>
    <w:rsid w:val="00B47111"/>
    <w:rsid w:val="00C542F1"/>
    <w:rsid w:val="00CE0C8B"/>
    <w:rsid w:val="00D559B6"/>
    <w:rsid w:val="00E07C9B"/>
    <w:rsid w:val="00E4392F"/>
    <w:rsid w:val="00EF6978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C35851"/>
  <w15:chartTrackingRefBased/>
  <w15:docId w15:val="{26C3E42B-EAB8-4820-97B9-9C12B12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C8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0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C8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D3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o007</dc:creator>
  <cp:keywords/>
  <dc:description/>
  <cp:lastModifiedBy>o007</cp:lastModifiedBy>
  <cp:revision>5</cp:revision>
  <cp:lastPrinted>2024-09-30T08:28:00Z</cp:lastPrinted>
  <dcterms:created xsi:type="dcterms:W3CDTF">2024-09-27T05:54:00Z</dcterms:created>
  <dcterms:modified xsi:type="dcterms:W3CDTF">2024-10-01T03:09:00Z</dcterms:modified>
</cp:coreProperties>
</file>