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B8" w:rsidRPr="00D841B8" w:rsidRDefault="00D841B8" w:rsidP="00D841B8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（ＦＡＸ番号「１１９」）</w:t>
      </w:r>
    </w:p>
    <w:p w:rsidR="003B0603" w:rsidRDefault="0029519F" w:rsidP="000048CB">
      <w:pPr>
        <w:spacing w:line="1120" w:lineRule="exact"/>
        <w:jc w:val="center"/>
        <w:rPr>
          <w:rFonts w:ascii="ＭＳ ゴシック" w:eastAsia="ＭＳ ゴシック" w:hAnsi="ＭＳ ゴシック"/>
          <w:sz w:val="88"/>
          <w:szCs w:val="88"/>
        </w:rPr>
      </w:pPr>
      <w:r w:rsidRPr="004D18C5">
        <w:rPr>
          <w:rFonts w:ascii="ＭＳ ゴシック" w:eastAsia="ＭＳ ゴシック" w:hAnsi="ＭＳ ゴシック" w:hint="eastAsia"/>
          <w:sz w:val="88"/>
          <w:szCs w:val="88"/>
        </w:rPr>
        <w:t>ＦＡＸ</w:t>
      </w:r>
      <w:r w:rsidR="004D18C5" w:rsidRPr="004D18C5">
        <w:rPr>
          <w:rFonts w:ascii="ＭＳ ゴシック" w:eastAsia="ＭＳ ゴシック" w:hAnsi="ＭＳ ゴシック" w:hint="eastAsia"/>
          <w:sz w:val="88"/>
          <w:szCs w:val="88"/>
        </w:rPr>
        <w:t>１１９通報用紙</w:t>
      </w:r>
    </w:p>
    <w:p w:rsidR="004D18C5" w:rsidRPr="004D18C5" w:rsidRDefault="004D18C5" w:rsidP="004D18C5">
      <w:pPr>
        <w:spacing w:line="240" w:lineRule="exact"/>
        <w:ind w:firstLineChars="100" w:firstLine="257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事前記入欄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4052"/>
        <w:gridCol w:w="1185"/>
        <w:gridCol w:w="1815"/>
      </w:tblGrid>
      <w:tr w:rsidR="00BE0556" w:rsidTr="00203427">
        <w:trPr>
          <w:trHeight w:val="854"/>
        </w:trPr>
        <w:tc>
          <w:tcPr>
            <w:tcW w:w="179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E0556" w:rsidRPr="004D18C5" w:rsidRDefault="00203427" w:rsidP="00BE055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sz w:val="32"/>
                <w:szCs w:val="36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203427" w:rsidRPr="00203427">
                    <w:rPr>
                      <w:rFonts w:ascii="HG丸ｺﾞｼｯｸM-PRO" w:eastAsia="HG丸ｺﾞｼｯｸM-PRO" w:hAnsi="HG丸ｺﾞｼｯｸM-PRO"/>
                      <w:sz w:val="18"/>
                      <w:szCs w:val="36"/>
                    </w:rPr>
                    <w:t>（ふりがな）</w:t>
                  </w:r>
                </w:rt>
                <w:rubyBase>
                  <w:r w:rsidR="00203427">
                    <w:rPr>
                      <w:rFonts w:ascii="HG丸ｺﾞｼｯｸM-PRO" w:eastAsia="HG丸ｺﾞｼｯｸM-PRO" w:hAnsi="HG丸ｺﾞｼｯｸM-PRO"/>
                      <w:sz w:val="32"/>
                      <w:szCs w:val="36"/>
                    </w:rPr>
                    <w:t>名前</w:t>
                  </w:r>
                </w:rubyBase>
              </w:ruby>
            </w:r>
          </w:p>
        </w:tc>
        <w:tc>
          <w:tcPr>
            <w:tcW w:w="4052" w:type="dxa"/>
            <w:tcBorders>
              <w:top w:val="single" w:sz="24" w:space="0" w:color="auto"/>
            </w:tcBorders>
          </w:tcPr>
          <w:p w:rsidR="00BE0556" w:rsidRPr="004D18C5" w:rsidRDefault="00D841B8" w:rsidP="00D841B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D841B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</w:t>
            </w:r>
            <w:r w:rsidRPr="00D841B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）</w:t>
            </w:r>
          </w:p>
        </w:tc>
        <w:tc>
          <w:tcPr>
            <w:tcW w:w="1185" w:type="dxa"/>
            <w:tcBorders>
              <w:top w:val="single" w:sz="24" w:space="0" w:color="auto"/>
            </w:tcBorders>
            <w:vAlign w:val="center"/>
          </w:tcPr>
          <w:p w:rsidR="00BE0556" w:rsidRPr="004D18C5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性別</w:t>
            </w:r>
          </w:p>
        </w:tc>
        <w:tc>
          <w:tcPr>
            <w:tcW w:w="181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E0556" w:rsidRPr="004D18C5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男　女</w:t>
            </w:r>
          </w:p>
        </w:tc>
      </w:tr>
      <w:tr w:rsidR="00BE0556" w:rsidTr="004D18C5">
        <w:trPr>
          <w:trHeight w:val="810"/>
        </w:trPr>
        <w:tc>
          <w:tcPr>
            <w:tcW w:w="1798" w:type="dxa"/>
            <w:tcBorders>
              <w:left w:val="single" w:sz="24" w:space="0" w:color="auto"/>
            </w:tcBorders>
            <w:vAlign w:val="center"/>
          </w:tcPr>
          <w:p w:rsidR="00BE0556" w:rsidRPr="004D18C5" w:rsidRDefault="00BE0556" w:rsidP="00D841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841B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生年月日</w:t>
            </w:r>
          </w:p>
        </w:tc>
        <w:tc>
          <w:tcPr>
            <w:tcW w:w="7052" w:type="dxa"/>
            <w:gridSpan w:val="3"/>
            <w:tcBorders>
              <w:right w:val="single" w:sz="24" w:space="0" w:color="auto"/>
            </w:tcBorders>
            <w:vAlign w:val="center"/>
          </w:tcPr>
          <w:p w:rsidR="00BE0556" w:rsidRPr="004D18C5" w:rsidRDefault="00BE0556" w:rsidP="004D18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大正</w:t>
            </w:r>
            <w:r w:rsid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昭和</w:t>
            </w:r>
          </w:p>
          <w:p w:rsidR="00BE0556" w:rsidRPr="004D18C5" w:rsidRDefault="00BE0556" w:rsidP="004D18C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平成</w:t>
            </w:r>
            <w:r w:rsid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令和　　　　　　</w:t>
            </w:r>
            <w:r w:rsidR="00D841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</w:t>
            </w:r>
            <w:r w:rsidR="00D841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月　　　</w:t>
            </w:r>
            <w:r w:rsidR="00D841B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</w:t>
            </w:r>
          </w:p>
        </w:tc>
      </w:tr>
      <w:tr w:rsidR="00BE0556" w:rsidTr="004D18C5">
        <w:trPr>
          <w:trHeight w:val="855"/>
        </w:trPr>
        <w:tc>
          <w:tcPr>
            <w:tcW w:w="1798" w:type="dxa"/>
            <w:tcBorders>
              <w:left w:val="single" w:sz="24" w:space="0" w:color="auto"/>
            </w:tcBorders>
            <w:vAlign w:val="center"/>
          </w:tcPr>
          <w:p w:rsidR="00BE0556" w:rsidRPr="00BE0556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41B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住</w:t>
            </w:r>
            <w:r w:rsidR="00D841B8" w:rsidRPr="00D841B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　</w:t>
            </w:r>
            <w:r w:rsidRPr="00D841B8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所</w:t>
            </w:r>
          </w:p>
        </w:tc>
        <w:tc>
          <w:tcPr>
            <w:tcW w:w="7052" w:type="dxa"/>
            <w:gridSpan w:val="3"/>
            <w:tcBorders>
              <w:right w:val="single" w:sz="24" w:space="0" w:color="auto"/>
            </w:tcBorders>
            <w:vAlign w:val="center"/>
          </w:tcPr>
          <w:p w:rsidR="00BE0556" w:rsidRPr="004D18C5" w:rsidRDefault="00BE0556" w:rsidP="004D18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大台町　・　大紀町　・　南伊勢町</w:t>
            </w:r>
          </w:p>
          <w:p w:rsidR="00BE0556" w:rsidRPr="00BE0556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E0556" w:rsidRPr="004D18C5" w:rsidRDefault="00BE0556" w:rsidP="004D18C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他</w:t>
            </w:r>
          </w:p>
          <w:p w:rsidR="00BE0556" w:rsidRPr="00BE0556" w:rsidRDefault="00BE0556" w:rsidP="004D18C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E0556">
              <w:rPr>
                <w:rFonts w:ascii="HG丸ｺﾞｼｯｸM-PRO" w:eastAsia="HG丸ｺﾞｼｯｸM-PRO" w:hAnsi="HG丸ｺﾞｼｯｸM-PRO" w:hint="eastAsia"/>
              </w:rPr>
              <w:t>アパート名</w:t>
            </w:r>
          </w:p>
        </w:tc>
        <w:bookmarkStart w:id="0" w:name="_GoBack"/>
        <w:bookmarkEnd w:id="0"/>
      </w:tr>
      <w:tr w:rsidR="00BE0556" w:rsidTr="004D18C5">
        <w:trPr>
          <w:trHeight w:val="780"/>
        </w:trPr>
        <w:tc>
          <w:tcPr>
            <w:tcW w:w="1798" w:type="dxa"/>
            <w:tcBorders>
              <w:left w:val="single" w:sz="24" w:space="0" w:color="auto"/>
            </w:tcBorders>
            <w:vAlign w:val="center"/>
          </w:tcPr>
          <w:p w:rsidR="00BE0556" w:rsidRPr="004D18C5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841B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ＦＡＸ番号</w:t>
            </w:r>
          </w:p>
        </w:tc>
        <w:tc>
          <w:tcPr>
            <w:tcW w:w="7052" w:type="dxa"/>
            <w:gridSpan w:val="3"/>
            <w:tcBorders>
              <w:right w:val="single" w:sz="24" w:space="0" w:color="auto"/>
            </w:tcBorders>
            <w:vAlign w:val="center"/>
          </w:tcPr>
          <w:p w:rsidR="00BE0556" w:rsidRPr="00BE0556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E0556">
              <w:rPr>
                <w:rFonts w:ascii="HG丸ｺﾞｼｯｸM-PRO" w:eastAsia="HG丸ｺﾞｼｯｸM-PRO" w:hAnsi="HG丸ｺﾞｼｯｸM-PRO" w:hint="eastAsia"/>
              </w:rPr>
              <w:t>―　　　　　　　　―</w:t>
            </w:r>
          </w:p>
        </w:tc>
      </w:tr>
      <w:tr w:rsidR="00BE0556" w:rsidTr="004D18C5">
        <w:trPr>
          <w:trHeight w:val="779"/>
        </w:trPr>
        <w:tc>
          <w:tcPr>
            <w:tcW w:w="179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E0556" w:rsidRPr="004D18C5" w:rsidRDefault="00BE0556" w:rsidP="00BE05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D841B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緊急連絡先</w:t>
            </w:r>
          </w:p>
        </w:tc>
        <w:tc>
          <w:tcPr>
            <w:tcW w:w="705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E0556" w:rsidRPr="00BE0556" w:rsidRDefault="00BE0556" w:rsidP="004D18C5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BE0556">
              <w:rPr>
                <w:rFonts w:ascii="HG丸ｺﾞｼｯｸM-PRO" w:eastAsia="HG丸ｺﾞｼｯｸM-PRO" w:hAnsi="HG丸ｺﾞｼｯｸM-PRO" w:hint="eastAsia"/>
              </w:rPr>
              <w:t xml:space="preserve">―　　　　　　　　―　　　　　　</w:t>
            </w:r>
            <w:r w:rsidRPr="004D18C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（続柄　　　）</w:t>
            </w:r>
          </w:p>
        </w:tc>
      </w:tr>
    </w:tbl>
    <w:p w:rsidR="0029519F" w:rsidRPr="004D18C5" w:rsidRDefault="004D18C5">
      <w:pPr>
        <w:rPr>
          <w:rFonts w:ascii="ＭＳ ゴシック" w:eastAsia="ＭＳ ゴシック" w:hAnsi="ＭＳ ゴシック"/>
        </w:rPr>
      </w:pPr>
      <w:r w:rsidRPr="004D18C5">
        <w:rPr>
          <w:rFonts w:ascii="ＭＳ ゴシック" w:eastAsia="ＭＳ ゴシック" w:hAnsi="ＭＳ ゴシック" w:hint="eastAsia"/>
        </w:rPr>
        <w:t>該当する項目を○してください</w:t>
      </w:r>
    </w:p>
    <w:tbl>
      <w:tblPr>
        <w:tblW w:w="9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BE0556" w:rsidTr="00D841B8">
        <w:trPr>
          <w:trHeight w:val="1028"/>
        </w:trPr>
        <w:tc>
          <w:tcPr>
            <w:tcW w:w="4500" w:type="dxa"/>
          </w:tcPr>
          <w:p w:rsidR="00BE0556" w:rsidRPr="00BE0556" w:rsidRDefault="00BE0556" w:rsidP="00BE05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E0556">
              <w:rPr>
                <w:rFonts w:ascii="ＭＳ ゴシック" w:eastAsia="ＭＳ ゴシック" w:hAnsi="ＭＳ ゴシック" w:hint="eastAsia"/>
                <w:sz w:val="72"/>
                <w:szCs w:val="96"/>
              </w:rPr>
              <w:t>救急</w:t>
            </w:r>
            <w:r w:rsidRPr="00BE0556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177165</wp:posOffset>
                  </wp:positionV>
                  <wp:extent cx="1288415" cy="504825"/>
                  <wp:effectExtent l="0" t="0" r="6985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terials005_cap_08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0" w:type="dxa"/>
          </w:tcPr>
          <w:p w:rsidR="00BE0556" w:rsidRPr="00BE0556" w:rsidRDefault="00BE0556" w:rsidP="00BE0556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BE0556">
              <w:rPr>
                <w:rFonts w:ascii="ＭＳ ゴシック" w:eastAsia="ＭＳ ゴシック" w:hAnsi="ＭＳ ゴシック"/>
                <w:noProof/>
                <w:sz w:val="72"/>
                <w:szCs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1321435</wp:posOffset>
                  </wp:positionH>
                  <wp:positionV relativeFrom="paragraph">
                    <wp:posOffset>72390</wp:posOffset>
                  </wp:positionV>
                  <wp:extent cx="1391920" cy="608330"/>
                  <wp:effectExtent l="0" t="0" r="0" b="127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terials005_cap_04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0556">
              <w:rPr>
                <w:rFonts w:ascii="ＭＳ ゴシック" w:eastAsia="ＭＳ ゴシック" w:hAnsi="ＭＳ ゴシック" w:hint="eastAsia"/>
                <w:sz w:val="72"/>
                <w:szCs w:val="72"/>
              </w:rPr>
              <w:t>火災</w:t>
            </w:r>
          </w:p>
        </w:tc>
      </w:tr>
      <w:tr w:rsidR="00BE0556" w:rsidTr="00D841B8">
        <w:trPr>
          <w:trHeight w:val="5916"/>
        </w:trPr>
        <w:tc>
          <w:tcPr>
            <w:tcW w:w="4500" w:type="dxa"/>
          </w:tcPr>
          <w:p w:rsidR="00BE0556" w:rsidRPr="004D18C5" w:rsidRDefault="004D18C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●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誰が</w:t>
            </w:r>
          </w:p>
          <w:p w:rsidR="000048CB" w:rsidRDefault="008B7046" w:rsidP="008B7046">
            <w:pPr>
              <w:spacing w:line="360" w:lineRule="auto"/>
              <w:ind w:firstLineChars="100" w:firstLine="29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自分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家族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他</w:t>
            </w:r>
          </w:p>
          <w:p w:rsidR="008B7046" w:rsidRPr="004D18C5" w:rsidRDefault="008B7046" w:rsidP="008B7046">
            <w:pPr>
              <w:spacing w:line="360" w:lineRule="auto"/>
              <w:ind w:firstLineChars="100" w:firstLine="29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0048CB" w:rsidRPr="004D18C5" w:rsidRDefault="004D18C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●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どうしましたか？</w:t>
            </w:r>
          </w:p>
          <w:p w:rsidR="000048CB" w:rsidRDefault="008B7046" w:rsidP="008B7046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病気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ケガ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・交通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事故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・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他</w:t>
            </w:r>
          </w:p>
          <w:p w:rsidR="008B7046" w:rsidRPr="004D18C5" w:rsidRDefault="008B7046" w:rsidP="00D841B8">
            <w:pPr>
              <w:spacing w:line="360" w:lineRule="auto"/>
              <w:ind w:firstLineChars="100" w:firstLine="297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0048CB" w:rsidRPr="004D18C5" w:rsidRDefault="004D18C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●今、</w:t>
            </w:r>
            <w:r w:rsidR="000048CB"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どのような状態ですか？</w:t>
            </w:r>
          </w:p>
          <w:p w:rsidR="000048CB" w:rsidRPr="004D18C5" w:rsidRDefault="000048CB" w:rsidP="004D18C5">
            <w:pPr>
              <w:ind w:firstLineChars="100" w:firstLine="297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18C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空白へ記入してください</w:t>
            </w:r>
          </w:p>
          <w:p w:rsidR="000048CB" w:rsidRDefault="000048CB"/>
          <w:p w:rsidR="000048CB" w:rsidRDefault="000048CB"/>
          <w:p w:rsidR="000048CB" w:rsidRDefault="000048CB"/>
          <w:p w:rsidR="000048CB" w:rsidRDefault="000048CB"/>
          <w:p w:rsidR="004D18C5" w:rsidRDefault="004D18C5"/>
          <w:p w:rsidR="004D18C5" w:rsidRDefault="004D18C5"/>
        </w:tc>
        <w:tc>
          <w:tcPr>
            <w:tcW w:w="4500" w:type="dxa"/>
          </w:tcPr>
          <w:p w:rsidR="00BE0556" w:rsidRPr="000048CB" w:rsidRDefault="004D18C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●</w:t>
            </w:r>
            <w:r w:rsidR="00D841B8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どこが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燃えていますか？</w:t>
            </w:r>
          </w:p>
          <w:p w:rsidR="000048CB" w:rsidRPr="000048CB" w:rsidRDefault="008B7046" w:rsidP="008B7046">
            <w:pPr>
              <w:ind w:firstLineChars="100" w:firstLine="297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自分の家　</w:t>
            </w: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周りの家</w:t>
            </w:r>
          </w:p>
          <w:p w:rsidR="000048CB" w:rsidRDefault="004D18C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8B7046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他</w:t>
            </w:r>
          </w:p>
          <w:p w:rsidR="000048CB" w:rsidRDefault="000048CB" w:rsidP="000048CB">
            <w:pPr>
              <w:ind w:firstLineChars="100" w:firstLine="297"/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（　　　　　　　　　　）</w:t>
            </w:r>
          </w:p>
          <w:p w:rsidR="00D841B8" w:rsidRDefault="00D841B8" w:rsidP="00D841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●何が燃えていますか</w:t>
            </w:r>
          </w:p>
          <w:p w:rsidR="00D841B8" w:rsidRDefault="00D841B8" w:rsidP="00D841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:rsidR="00D841B8" w:rsidRPr="000048CB" w:rsidRDefault="00D841B8" w:rsidP="00D841B8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:rsidR="000048CB" w:rsidRPr="000048CB" w:rsidRDefault="004D18C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●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ケガはしていませんか？</w:t>
            </w:r>
          </w:p>
          <w:p w:rsidR="000048CB" w:rsidRPr="000048CB" w:rsidRDefault="008B7046" w:rsidP="008B7046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ケガをしている（　　　名）</w:t>
            </w:r>
          </w:p>
          <w:p w:rsidR="000048CB" w:rsidRDefault="008B7046" w:rsidP="008B7046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・</w:t>
            </w:r>
            <w:r w:rsidR="000048CB" w:rsidRPr="000048CB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していない</w:t>
            </w:r>
          </w:p>
          <w:p w:rsidR="004D18C5" w:rsidRDefault="004D18C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50"/>
            </w:tblGrid>
            <w:tr w:rsidR="000048CB" w:rsidRPr="000048CB" w:rsidTr="008B7046">
              <w:trPr>
                <w:trHeight w:val="1517"/>
              </w:trPr>
              <w:tc>
                <w:tcPr>
                  <w:tcW w:w="40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048CB" w:rsidRPr="000048CB" w:rsidRDefault="000048CB" w:rsidP="008B7046">
                  <w:pPr>
                    <w:spacing w:line="480" w:lineRule="exact"/>
                    <w:jc w:val="distribute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zCs w:val="40"/>
                    </w:rPr>
                  </w:pPr>
                  <w:r w:rsidRPr="000048CB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ＦＡＸ</w:t>
                  </w:r>
                  <w:r w:rsidR="00D841B8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を</w:t>
                  </w:r>
                  <w:r w:rsidRPr="000048CB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送信したら</w:t>
                  </w:r>
                </w:p>
                <w:p w:rsidR="00D841B8" w:rsidRDefault="000048CB" w:rsidP="008B7046">
                  <w:pPr>
                    <w:spacing w:line="480" w:lineRule="exact"/>
                    <w:ind w:right="378" w:firstLineChars="100" w:firstLine="378"/>
                    <w:jc w:val="distribute"/>
                    <w:rPr>
                      <w:rFonts w:ascii="ＭＳ ゴシック" w:eastAsia="ＭＳ ゴシック" w:hAnsi="ＭＳ ゴシック"/>
                      <w:b/>
                      <w:bCs/>
                      <w:sz w:val="36"/>
                      <w:szCs w:val="40"/>
                    </w:rPr>
                  </w:pPr>
                  <w:r w:rsidRPr="000048CB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安全な場所へ</w:t>
                  </w:r>
                </w:p>
                <w:p w:rsidR="00EE1A19" w:rsidRPr="000048CB" w:rsidRDefault="000048CB" w:rsidP="008B7046">
                  <w:pPr>
                    <w:spacing w:line="480" w:lineRule="exact"/>
                    <w:ind w:right="24"/>
                    <w:jc w:val="distribute"/>
                    <w:rPr>
                      <w:rFonts w:ascii="ＭＳ ゴシック" w:eastAsia="ＭＳ ゴシック" w:hAnsi="ＭＳ ゴシック"/>
                      <w:sz w:val="36"/>
                      <w:szCs w:val="4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避難</w:t>
                  </w:r>
                  <w:r w:rsidR="00EE1A19">
                    <w:rPr>
                      <w:rFonts w:ascii="ＭＳ ゴシック" w:eastAsia="ＭＳ ゴシック" w:hAnsi="ＭＳ ゴシック" w:hint="eastAsia"/>
                      <w:b/>
                      <w:bCs/>
                      <w:sz w:val="36"/>
                      <w:szCs w:val="40"/>
                    </w:rPr>
                    <w:t>してください！！</w:t>
                  </w:r>
                </w:p>
              </w:tc>
            </w:tr>
          </w:tbl>
          <w:p w:rsidR="000048CB" w:rsidRPr="000048CB" w:rsidRDefault="000048CB" w:rsidP="000048CB">
            <w:pPr>
              <w:ind w:firstLineChars="300" w:firstLine="894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</w:tr>
      <w:tr w:rsidR="000048CB" w:rsidTr="00D841B8">
        <w:trPr>
          <w:trHeight w:val="556"/>
        </w:trPr>
        <w:tc>
          <w:tcPr>
            <w:tcW w:w="9000" w:type="dxa"/>
            <w:gridSpan w:val="2"/>
            <w:vAlign w:val="center"/>
          </w:tcPr>
          <w:p w:rsidR="000048CB" w:rsidRPr="004D18C5" w:rsidRDefault="000048CB" w:rsidP="004D18C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  <w:r w:rsidRPr="004D18C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紀勢地区広域消防組合で受信後、</w:t>
            </w:r>
            <w:r w:rsidR="004D18C5" w:rsidRPr="004D18C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返信</w:t>
            </w:r>
            <w:r w:rsidRPr="004D18C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ＦＡＸを送ります</w:t>
            </w:r>
            <w:r w:rsidR="004D18C5" w:rsidRPr="004D18C5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。</w:t>
            </w:r>
          </w:p>
        </w:tc>
      </w:tr>
    </w:tbl>
    <w:p w:rsidR="00BE0556" w:rsidRDefault="000048CB" w:rsidP="00D841B8">
      <w:pPr>
        <w:spacing w:line="100" w:lineRule="exact"/>
      </w:pPr>
      <w:r>
        <w:rPr>
          <w:rFonts w:hint="eastAsia"/>
        </w:rPr>
        <w:t xml:space="preserve">　</w:t>
      </w:r>
    </w:p>
    <w:sectPr w:rsidR="00BE0556" w:rsidSect="00D841B8">
      <w:pgSz w:w="11906" w:h="16838" w:code="9"/>
      <w:pgMar w:top="1134" w:right="1134" w:bottom="851" w:left="1418" w:header="851" w:footer="992" w:gutter="0"/>
      <w:cols w:space="425"/>
      <w:docGrid w:type="linesAndChars" w:linePitch="37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9F"/>
    <w:rsid w:val="000048CB"/>
    <w:rsid w:val="000919AC"/>
    <w:rsid w:val="00203427"/>
    <w:rsid w:val="0029519F"/>
    <w:rsid w:val="003B0603"/>
    <w:rsid w:val="004D18C5"/>
    <w:rsid w:val="005D3573"/>
    <w:rsid w:val="005F15EF"/>
    <w:rsid w:val="006D0603"/>
    <w:rsid w:val="008B7046"/>
    <w:rsid w:val="00BE0556"/>
    <w:rsid w:val="00C006DE"/>
    <w:rsid w:val="00D841B8"/>
    <w:rsid w:val="00E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DCCF2-C508-4F71-B5F4-FD14820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</dc:creator>
  <cp:keywords/>
  <dc:description/>
  <cp:lastModifiedBy>t02</cp:lastModifiedBy>
  <cp:revision>3</cp:revision>
  <dcterms:created xsi:type="dcterms:W3CDTF">2019-06-08T06:30:00Z</dcterms:created>
  <dcterms:modified xsi:type="dcterms:W3CDTF">2019-06-26T07:28:00Z</dcterms:modified>
</cp:coreProperties>
</file>